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32" w:rsidRPr="00623B16" w:rsidRDefault="003B1A89">
      <w:pPr>
        <w:rPr>
          <w:b/>
          <w:sz w:val="32"/>
          <w:szCs w:val="32"/>
        </w:rPr>
      </w:pPr>
      <w:bookmarkStart w:id="0" w:name="_GoBack"/>
      <w:bookmarkEnd w:id="0"/>
      <w:r w:rsidRPr="00623B16">
        <w:rPr>
          <w:b/>
          <w:sz w:val="32"/>
          <w:szCs w:val="32"/>
        </w:rPr>
        <w:t>REGULAMIN KONKURSU NA NAZWĘ D</w:t>
      </w:r>
      <w:r w:rsidR="009C3532" w:rsidRPr="00623B16">
        <w:rPr>
          <w:b/>
          <w:sz w:val="32"/>
          <w:szCs w:val="32"/>
        </w:rPr>
        <w:t>LA ZESPOŁU MUZYCZNEGO</w:t>
      </w:r>
    </w:p>
    <w:p w:rsidR="009C3532" w:rsidRDefault="003B1A89" w:rsidP="009C3532">
      <w:pPr>
        <w:pStyle w:val="Akapitzlist"/>
        <w:numPr>
          <w:ilvl w:val="0"/>
          <w:numId w:val="1"/>
        </w:numPr>
      </w:pPr>
      <w:r>
        <w:t xml:space="preserve">Regulamin określa zasady konkursu na nazwę </w:t>
      </w:r>
      <w:r w:rsidR="00623B16">
        <w:t xml:space="preserve">dla szkolnego </w:t>
      </w:r>
      <w:r w:rsidR="009C3532">
        <w:t>zespołu  muzycznego</w:t>
      </w:r>
      <w:r>
        <w:t xml:space="preserve"> prze</w:t>
      </w:r>
      <w:r w:rsidR="009C3532">
        <w:t>prowadzonego przez Zespół Szkół Ponadgimnazjalnych Nr 5 w Łopusznie</w:t>
      </w:r>
    </w:p>
    <w:p w:rsidR="009C3532" w:rsidRDefault="003B1A89" w:rsidP="009C3532">
      <w:pPr>
        <w:pStyle w:val="Akapitzlist"/>
        <w:numPr>
          <w:ilvl w:val="0"/>
          <w:numId w:val="1"/>
        </w:numPr>
      </w:pPr>
      <w:r>
        <w:t xml:space="preserve"> Zgłoszenie do konkursu jest jednoznaczne z akce</w:t>
      </w:r>
      <w:r w:rsidR="009C3532">
        <w:t xml:space="preserve">ptacją niniejszego Regulaminu. </w:t>
      </w:r>
    </w:p>
    <w:p w:rsidR="009C3532" w:rsidRDefault="009C3532" w:rsidP="009C3532">
      <w:pPr>
        <w:pStyle w:val="Akapitzlist"/>
        <w:numPr>
          <w:ilvl w:val="0"/>
          <w:numId w:val="1"/>
        </w:numPr>
      </w:pPr>
      <w:r>
        <w:t xml:space="preserve"> </w:t>
      </w:r>
      <w:r w:rsidR="003B1A89">
        <w:t>Zgodnie z tematem konkursu, uczestnicy mają za zadanie przedstawić propozycję hasła, które mogłoby być użyte jako na</w:t>
      </w:r>
      <w:r>
        <w:t>zwa zespołu muzycznego</w:t>
      </w:r>
    </w:p>
    <w:p w:rsidR="009C3532" w:rsidRDefault="003B1A89" w:rsidP="009C3532">
      <w:pPr>
        <w:pStyle w:val="Akapitzlist"/>
        <w:numPr>
          <w:ilvl w:val="0"/>
          <w:numId w:val="1"/>
        </w:numPr>
      </w:pPr>
      <w:r>
        <w:t>Konkurs adresowany j</w:t>
      </w:r>
      <w:r w:rsidR="009C3532">
        <w:t>est do uczniów szkół gimnazjalnych</w:t>
      </w:r>
    </w:p>
    <w:p w:rsidR="009C3532" w:rsidRDefault="003B1A89" w:rsidP="009C3532">
      <w:pPr>
        <w:pStyle w:val="Akapitzlist"/>
        <w:numPr>
          <w:ilvl w:val="0"/>
          <w:numId w:val="1"/>
        </w:numPr>
      </w:pPr>
      <w:r>
        <w:t xml:space="preserve"> Przesłane hasło w żaden sposób nie może wzbudzać negatywnych skojarzeń, nie może zawierać zwrotów uznanych za niecenzuralne lub w jakikolwiek sposób godzić w uczucia innych. Hasła zawierające ww. nie zostaną dopuszc</w:t>
      </w:r>
      <w:r w:rsidR="009C3532">
        <w:t xml:space="preserve">zone do udziału w konkursie. </w:t>
      </w:r>
    </w:p>
    <w:p w:rsidR="00623B16" w:rsidRDefault="003B1A89" w:rsidP="009C3532">
      <w:pPr>
        <w:pStyle w:val="Akapitzlist"/>
        <w:numPr>
          <w:ilvl w:val="0"/>
          <w:numId w:val="1"/>
        </w:numPr>
      </w:pPr>
      <w:r>
        <w:t xml:space="preserve"> Uczestnik konkursu może przesłać tylko jedno hasło z nazwą zespołu na adres</w:t>
      </w:r>
      <w:hyperlink r:id="rId6" w:history="1">
        <w:r w:rsidR="00623B16">
          <w:rPr>
            <w:rStyle w:val="Hipercze"/>
          </w:rPr>
          <w:t>madzia.25@interia.eu</w:t>
        </w:r>
      </w:hyperlink>
      <w:r w:rsidR="00623B16">
        <w:t xml:space="preserve"> </w:t>
      </w:r>
      <w:r w:rsidR="009C3532">
        <w:t xml:space="preserve">  do dnia 25</w:t>
      </w:r>
      <w:r>
        <w:t>.V.2015r. Kartki z kandydaturą nazwy zespołu powinny być podpisane w następują</w:t>
      </w:r>
      <w:r w:rsidR="009C3532">
        <w:t xml:space="preserve">cy sposób; imię i nazwisko ,szkoła ,klasa, </w:t>
      </w:r>
      <w:r>
        <w:t>miejsce za</w:t>
      </w:r>
      <w:r w:rsidR="00623B16">
        <w:t xml:space="preserve">mieszkania, numer telefonu. </w:t>
      </w:r>
    </w:p>
    <w:p w:rsidR="009C3532" w:rsidRDefault="003B1A89" w:rsidP="009C3532">
      <w:pPr>
        <w:pStyle w:val="Akapitzlist"/>
        <w:numPr>
          <w:ilvl w:val="0"/>
          <w:numId w:val="1"/>
        </w:numPr>
      </w:pPr>
      <w:r>
        <w:t xml:space="preserve"> Uczestnik konkursu zgadza się na opublikowanie swojego has</w:t>
      </w:r>
      <w:r w:rsidR="00623B16">
        <w:t>ła na stronie internetowej Zespołu Szkół Ponadgimnazjalnych Nr 5 w Łopusznie</w:t>
      </w:r>
      <w:r>
        <w:t xml:space="preserve"> i zrzeka się wszelkich praw autorskich dotyczących nadesłanego hasł</w:t>
      </w:r>
      <w:r w:rsidR="009C3532">
        <w:t xml:space="preserve">a. </w:t>
      </w:r>
    </w:p>
    <w:p w:rsidR="00623B16" w:rsidRDefault="003B1A89" w:rsidP="00623B16">
      <w:pPr>
        <w:pStyle w:val="Akapitzlist"/>
        <w:numPr>
          <w:ilvl w:val="0"/>
          <w:numId w:val="1"/>
        </w:numPr>
      </w:pPr>
      <w:r>
        <w:t xml:space="preserve"> Komisja będzie oceniała hasła pod względem pomysłowości oraz trafn</w:t>
      </w:r>
      <w:r w:rsidR="00623B16">
        <w:t>ości względem nazwy       zespołu.</w:t>
      </w:r>
    </w:p>
    <w:p w:rsidR="00623B16" w:rsidRDefault="00623B16" w:rsidP="00623B16">
      <w:pPr>
        <w:pStyle w:val="Akapitzlist"/>
        <w:numPr>
          <w:ilvl w:val="0"/>
          <w:numId w:val="1"/>
        </w:numPr>
      </w:pPr>
      <w:r>
        <w:t xml:space="preserve">Zwycięskie hasło będzie wykorzystane jako nazwa szkolnego zespołu muzycznego.  Rozstrzygnięcie konkursu i wręczenie nagród nastąpi  29.V.2015 r podczas Pikniku Europejskiego w Zespole Szkół Ponadgimnazjalnych Nr 5 w Łopusznie. </w:t>
      </w:r>
    </w:p>
    <w:p w:rsidR="00796750" w:rsidRDefault="00796750" w:rsidP="00623B16"/>
    <w:sectPr w:rsidR="00796750" w:rsidSect="00796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B5E0E"/>
    <w:multiLevelType w:val="hybridMultilevel"/>
    <w:tmpl w:val="F4368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89"/>
    <w:rsid w:val="003B1A89"/>
    <w:rsid w:val="00623B16"/>
    <w:rsid w:val="00796750"/>
    <w:rsid w:val="008866B3"/>
    <w:rsid w:val="009C3532"/>
    <w:rsid w:val="00FB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53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23B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53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23B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zia.25@interi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Magda R POKL9.2</cp:lastModifiedBy>
  <cp:revision>2</cp:revision>
  <dcterms:created xsi:type="dcterms:W3CDTF">2015-05-13T19:43:00Z</dcterms:created>
  <dcterms:modified xsi:type="dcterms:W3CDTF">2015-05-13T19:43:00Z</dcterms:modified>
</cp:coreProperties>
</file>