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ORGANIZATORZY:</w:t>
      </w:r>
    </w:p>
    <w:p w:rsidR="00D91339" w:rsidRPr="00774778" w:rsidRDefault="00813BDF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Dyrekcja i nauczyciele Zespo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Pona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dgimnazjalnych Nr 5 w Łopusznie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Konecka 2  26-070 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3BDF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KONKURSU: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  Popularyzowanie litera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tury anglojęzycznej </w:t>
      </w:r>
      <w:r w:rsidR="00293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niemieckojęzycznej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wśród młodzieży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    Wspieranie uczniów zdolnych w rozwijaniu i poszerzaniu zainteresowań.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    Rozwijanie poczucia estetyki poprzez piękno słowa mówionego.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    Promowanie osiągnięć uczniów i nauczycieli.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    Nagradzanie wysiłków uczniów i nauczycieli.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74778" w:rsidRP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III. CZAS I MIEJSCE KONKURSU</w:t>
      </w:r>
      <w:r w:rsidR="00774778" w:rsidRPr="005A60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="00774778" w:rsidRP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774778" w:rsidRPr="00774778" w:rsidRDefault="00B53272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27 kwietnia </w:t>
      </w:r>
      <w:r w:rsidR="009C02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017</w:t>
      </w:r>
      <w:bookmarkStart w:id="0" w:name="_GoBack"/>
      <w:bookmarkEnd w:id="0"/>
      <w:r w:rsidR="009C02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</w:t>
      </w:r>
      <w:r w:rsidR="000B7D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godz. 9:00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Ponadgimnazjalnych Nr 5 ul. Konecka 2 26-070 Łopuszno</w:t>
      </w:r>
    </w:p>
    <w:p w:rsidR="00774778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 wszelkich  ewentualnych zmianach organizatorzy zobowiązują się powiadomić  w stosownym terminie.</w:t>
      </w:r>
    </w:p>
    <w:p w:rsidR="00813BDF" w:rsidRPr="00774778" w:rsidRDefault="00813BDF" w:rsidP="00774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Zasady uczestnictwa: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uczestnik przygotowuje </w:t>
      </w:r>
      <w:r w:rsidR="00D91339" w:rsidRPr="007747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jeden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utwór w języku angielskim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niemieckim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długości przynajmniej 12 wersów.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udziału w konkursie należy zgłaszać najlepszych recytatorów wyłonionych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eliminacjach wewnętrznych.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B7D07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szkoła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prawo zgłosić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dowolną ilość u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czestników.</w:t>
      </w:r>
    </w:p>
    <w:p w:rsidR="00813BDF" w:rsidRP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13BDF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Zgłoszenia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uczestników wraz z tekstem prezentowanych utworów 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ależy dostarczyć  na adres organizatora: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ZSP Nr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Konecka 2 26-070 Łopuszno lub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przesłać na adres mailowy: 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="00B53272" w:rsidRPr="00EA720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magdalena.rowinska@interia.eu</w:t>
        </w:r>
      </w:hyperlink>
      <w:r w:rsidR="00B53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hyperlink r:id="rId7" w:history="1">
        <w:r w:rsidR="00B53272" w:rsidRPr="00EA720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kasia_k123@op.pl</w:t>
        </w:r>
      </w:hyperlink>
      <w:r w:rsidR="00B53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="000B7D07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3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24.04.2017</w:t>
      </w:r>
      <w:r w:rsidR="00D91339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0B7D07" w:rsidRDefault="00813BDF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F70E54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Kategorie językowe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13BDF" w:rsidRPr="00774778" w:rsidRDefault="00A7416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kategoria  </w:t>
      </w:r>
      <w:r w:rsidR="00F70E54">
        <w:rPr>
          <w:rFonts w:ascii="Times New Roman" w:eastAsia="Times New Roman" w:hAnsi="Times New Roman" w:cs="Times New Roman"/>
          <w:sz w:val="20"/>
          <w:szCs w:val="20"/>
          <w:lang w:eastAsia="pl-PL"/>
        </w:rPr>
        <w:t>– język angielski</w:t>
      </w:r>
    </w:p>
    <w:p w:rsidR="00813BDF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kategoria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F70E54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 niemiecki</w:t>
      </w:r>
    </w:p>
    <w:p w:rsidR="000B7D07" w:rsidRPr="00774778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Ocena prezentacji:</w:t>
      </w:r>
    </w:p>
    <w:p w:rsidR="00893765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Interpretacja utworu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Poprawna wymowa  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Ogólny wyraz artystyczny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Opanowanie pamięciowe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 punktów</w:t>
      </w:r>
    </w:p>
    <w:p w:rsidR="000B7D07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Nagrody: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Przewiduje się przyznanie nagród za miejsca I, II, III  w każdej kategorii oraz wyróżnienia, dyplomy uczestnika i podziękowania dla nauczycieli.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Jury: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pracach komisji konkursowej wezmą udział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odpowiednio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>filolodzy angliści, germaniści oraz D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yrekcja ZSP Nr 5. </w:t>
      </w:r>
    </w:p>
    <w:p w:rsidR="00893765" w:rsidRPr="00774778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774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05E" w:rsidRPr="00774778" w:rsidRDefault="005A605E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oraz karty uczestnika na stronie: </w:t>
      </w:r>
      <w:hyperlink r:id="rId8" w:history="1">
        <w:r w:rsidRPr="007747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www.zsp5lopuszno.pl</w:t>
        </w:r>
      </w:hyperlink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pod numerem telefonu: 606797858</w:t>
      </w:r>
      <w:r w:rsidR="00B53272">
        <w:rPr>
          <w:rFonts w:ascii="Times New Roman" w:eastAsia="Times New Roman" w:hAnsi="Times New Roman" w:cs="Times New Roman"/>
          <w:sz w:val="20"/>
          <w:szCs w:val="20"/>
          <w:lang w:eastAsia="pl-PL"/>
        </w:rPr>
        <w:t>. 605746151</w:t>
      </w:r>
    </w:p>
    <w:p w:rsidR="00893765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</w:rPr>
        <w:t>Zgodnie z ogólnie obowiązującymi zasadami konkursów recytatorskich rekwizyty oraz stroje ucze</w:t>
      </w:r>
      <w:r w:rsidR="000B7D07">
        <w:rPr>
          <w:rFonts w:ascii="Times New Roman" w:hAnsi="Times New Roman" w:cs="Times New Roman"/>
          <w:sz w:val="20"/>
          <w:szCs w:val="20"/>
        </w:rPr>
        <w:t>stników nie będą oceniane.</w:t>
      </w:r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Organizatorzy:</w:t>
      </w:r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</w:t>
      </w:r>
      <w:r w:rsidR="009C02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Rowińska</w:t>
      </w:r>
    </w:p>
    <w:p w:rsidR="009C02D7" w:rsidRDefault="00D236C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Katarzyna </w:t>
      </w:r>
      <w:proofErr w:type="spellStart"/>
      <w:r>
        <w:rPr>
          <w:rFonts w:ascii="Times New Roman" w:hAnsi="Times New Roman" w:cs="Times New Roman"/>
          <w:sz w:val="20"/>
          <w:szCs w:val="20"/>
        </w:rPr>
        <w:t>Sarn</w:t>
      </w:r>
      <w:r w:rsidR="00A454AB">
        <w:rPr>
          <w:rFonts w:ascii="Times New Roman" w:hAnsi="Times New Roman" w:cs="Times New Roman"/>
          <w:sz w:val="20"/>
          <w:szCs w:val="20"/>
        </w:rPr>
        <w:t>at</w:t>
      </w:r>
      <w:proofErr w:type="spellEnd"/>
    </w:p>
    <w:sectPr w:rsidR="009C02D7" w:rsidSect="00774778">
      <w:pgSz w:w="16838" w:h="11906" w:orient="landscape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30"/>
    <w:multiLevelType w:val="multilevel"/>
    <w:tmpl w:val="99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55AE"/>
    <w:multiLevelType w:val="multilevel"/>
    <w:tmpl w:val="5A3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A7C"/>
    <w:multiLevelType w:val="multilevel"/>
    <w:tmpl w:val="D3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B8A"/>
    <w:multiLevelType w:val="multilevel"/>
    <w:tmpl w:val="A31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0B7D07"/>
    <w:rsid w:val="00212223"/>
    <w:rsid w:val="00293FAB"/>
    <w:rsid w:val="002E5A66"/>
    <w:rsid w:val="005A605E"/>
    <w:rsid w:val="005D3F2F"/>
    <w:rsid w:val="00774778"/>
    <w:rsid w:val="00813BDF"/>
    <w:rsid w:val="00893765"/>
    <w:rsid w:val="009C02D7"/>
    <w:rsid w:val="00A454AB"/>
    <w:rsid w:val="00A7416F"/>
    <w:rsid w:val="00B53272"/>
    <w:rsid w:val="00D236CE"/>
    <w:rsid w:val="00D91339"/>
    <w:rsid w:val="00E11AE7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5lopusz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sia_k123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owinska@interi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 POKL9.2</dc:creator>
  <cp:lastModifiedBy>K</cp:lastModifiedBy>
  <cp:revision>2</cp:revision>
  <dcterms:created xsi:type="dcterms:W3CDTF">2017-03-26T17:36:00Z</dcterms:created>
  <dcterms:modified xsi:type="dcterms:W3CDTF">2017-03-26T17:36:00Z</dcterms:modified>
</cp:coreProperties>
</file>