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08C" w:rsidRDefault="002E208C" w:rsidP="002E208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Szkoła Policealna dla Dorosłych</w:t>
      </w:r>
    </w:p>
    <w:p w:rsidR="002E208C" w:rsidRDefault="002E208C" w:rsidP="002E208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Technik BHP</w:t>
      </w:r>
    </w:p>
    <w:p w:rsidR="002E208C" w:rsidRDefault="002E208C" w:rsidP="002E208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Semestr III</w:t>
      </w:r>
    </w:p>
    <w:p w:rsidR="002E208C" w:rsidRDefault="002E208C" w:rsidP="002E208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Plan zajęć: 15.12 – 16.12.2017</w:t>
      </w:r>
    </w:p>
    <w:p w:rsidR="002E208C" w:rsidRDefault="002E208C" w:rsidP="002E208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Zjazd VIII</w:t>
      </w:r>
    </w:p>
    <w:tbl>
      <w:tblPr>
        <w:tblW w:w="991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19"/>
        <w:gridCol w:w="1264"/>
        <w:gridCol w:w="934"/>
        <w:gridCol w:w="2657"/>
        <w:gridCol w:w="3640"/>
      </w:tblGrid>
      <w:tr w:rsidR="002E208C" w:rsidTr="003F0A0C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8C" w:rsidRDefault="002E208C" w:rsidP="003F0A0C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Termin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8C" w:rsidRDefault="002E208C" w:rsidP="003F0A0C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Czas trwania zajęć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8C" w:rsidRDefault="002E208C" w:rsidP="003F0A0C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Ilość godzin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8C" w:rsidRDefault="002E208C" w:rsidP="003F0A0C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Przedmiot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8C" w:rsidRDefault="002E208C" w:rsidP="003F0A0C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Prowadzący zajęcia</w:t>
            </w:r>
          </w:p>
        </w:tc>
      </w:tr>
      <w:tr w:rsidR="002E208C" w:rsidTr="003F0A0C">
        <w:trPr>
          <w:trHeight w:val="88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08C" w:rsidRDefault="002E208C" w:rsidP="003F0A0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2E208C" w:rsidRDefault="002E208C" w:rsidP="003F0A0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2E208C" w:rsidRDefault="002E208C" w:rsidP="003F0A0C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15.12.2017</w:t>
            </w:r>
          </w:p>
          <w:p w:rsidR="002E208C" w:rsidRDefault="002E208C" w:rsidP="003F0A0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(piątek)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8C" w:rsidRDefault="002E208C" w:rsidP="003F0A0C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15.00 – 18.45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8C" w:rsidRDefault="002E208C" w:rsidP="003F0A0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8C" w:rsidRDefault="002E208C" w:rsidP="003F0A0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Zagrożenia w środowisku pracy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8C" w:rsidRDefault="002E208C" w:rsidP="003F0A0C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             Agnieszka Siwek</w:t>
            </w:r>
          </w:p>
        </w:tc>
      </w:tr>
      <w:tr w:rsidR="002E208C" w:rsidTr="003F0A0C">
        <w:trPr>
          <w:trHeight w:val="6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08C" w:rsidRDefault="002E208C" w:rsidP="003F0A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8C" w:rsidRDefault="002E208C" w:rsidP="003F0A0C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18.50 – 21.50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8C" w:rsidRDefault="002E208C" w:rsidP="003F0A0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8C" w:rsidRDefault="002E208C" w:rsidP="003F0A0C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Ustalanie przyczyn i okoliczności wypadków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8C" w:rsidRDefault="002E208C" w:rsidP="003F0A0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Cezariusz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Najmrodzki</w:t>
            </w:r>
            <w:proofErr w:type="spellEnd"/>
          </w:p>
          <w:p w:rsidR="002E208C" w:rsidRDefault="002E208C" w:rsidP="003F0A0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2E208C" w:rsidTr="003F0A0C">
        <w:trPr>
          <w:trHeight w:val="756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08C" w:rsidRDefault="002E208C" w:rsidP="003F0A0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2E208C" w:rsidRDefault="002E208C" w:rsidP="003F0A0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2E208C" w:rsidRDefault="002E208C" w:rsidP="003F0A0C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16.12.2017</w:t>
            </w:r>
          </w:p>
          <w:p w:rsidR="002E208C" w:rsidRDefault="002E208C" w:rsidP="003F0A0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(sobota)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8C" w:rsidRDefault="002E208C" w:rsidP="003F0A0C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8.00 –  14.00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8C" w:rsidRDefault="002E208C" w:rsidP="003F0A0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8C" w:rsidRDefault="002E208C" w:rsidP="003F0A0C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Zarządzanie systemami bezpieczeństwa i higieny pracy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8C" w:rsidRDefault="002E208C" w:rsidP="003F0A0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Wojciech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Mirosławski</w:t>
            </w:r>
            <w:proofErr w:type="spellEnd"/>
          </w:p>
          <w:p w:rsidR="002E208C" w:rsidRDefault="002E208C" w:rsidP="003F0A0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2E208C" w:rsidTr="003F0A0C">
        <w:trPr>
          <w:trHeight w:val="828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08C" w:rsidRDefault="002E208C" w:rsidP="003F0A0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8C" w:rsidRDefault="002E208C" w:rsidP="003F0A0C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14.00-   17.00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8C" w:rsidRDefault="002E208C" w:rsidP="003F0A0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8C" w:rsidRDefault="002E208C" w:rsidP="003F0A0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Język angielski w bhp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8C" w:rsidRDefault="002E208C" w:rsidP="003F0A0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Magdalena Rowińska</w:t>
            </w:r>
          </w:p>
        </w:tc>
      </w:tr>
    </w:tbl>
    <w:p w:rsidR="002E208C" w:rsidRDefault="002E208C" w:rsidP="002E20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08C" w:rsidRDefault="002E208C" w:rsidP="002E208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Zjazd IX </w:t>
      </w:r>
    </w:p>
    <w:p w:rsidR="002E208C" w:rsidRDefault="002E208C" w:rsidP="002E208C">
      <w:pPr>
        <w:rPr>
          <w:b/>
          <w:sz w:val="32"/>
          <w:szCs w:val="32"/>
        </w:rPr>
      </w:pPr>
      <w:r>
        <w:rPr>
          <w:b/>
          <w:sz w:val="32"/>
          <w:szCs w:val="32"/>
        </w:rPr>
        <w:t>12-13.01.2018 – Egzaminy</w:t>
      </w:r>
    </w:p>
    <w:p w:rsidR="00663EC5" w:rsidRDefault="00663EC5"/>
    <w:sectPr w:rsidR="00663EC5" w:rsidSect="00663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E208C"/>
    <w:rsid w:val="002E208C"/>
    <w:rsid w:val="00663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08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481</Characters>
  <Application>Microsoft Office Word</Application>
  <DocSecurity>0</DocSecurity>
  <Lines>4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Alinka</dc:creator>
  <cp:lastModifiedBy>Alinka</cp:lastModifiedBy>
  <cp:revision>1</cp:revision>
  <dcterms:created xsi:type="dcterms:W3CDTF">2017-12-10T16:48:00Z</dcterms:created>
  <dcterms:modified xsi:type="dcterms:W3CDTF">2017-12-10T16:48:00Z</dcterms:modified>
</cp:coreProperties>
</file>