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Default="00814772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koła </w:t>
      </w:r>
      <w:r w:rsidR="006A597E">
        <w:rPr>
          <w:b/>
          <w:sz w:val="40"/>
          <w:szCs w:val="40"/>
        </w:rPr>
        <w:t xml:space="preserve"> wokalno – instrumentalnego </w:t>
      </w:r>
    </w:p>
    <w:p w:rsidR="006A597E" w:rsidRDefault="008A2E57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Powiatowym Zespole Szkół</w:t>
      </w:r>
      <w:r w:rsidR="006A597E">
        <w:rPr>
          <w:b/>
          <w:sz w:val="40"/>
          <w:szCs w:val="40"/>
        </w:rPr>
        <w:t xml:space="preserve"> w Łopusznie </w:t>
      </w:r>
    </w:p>
    <w:p w:rsidR="000A7B59" w:rsidRDefault="000A7B59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2019/2020</w:t>
      </w:r>
      <w:r w:rsidRPr="000A7B59">
        <w:rPr>
          <w:b/>
          <w:sz w:val="40"/>
          <w:szCs w:val="40"/>
        </w:rPr>
        <w:t xml:space="preserve"> </w:t>
      </w:r>
    </w:p>
    <w:p w:rsidR="000A7B59" w:rsidRDefault="000A7B59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Chór szkolny ,,GIFTED’’</w:t>
      </w:r>
    </w:p>
    <w:p w:rsidR="00C73D99" w:rsidRPr="000A7B59" w:rsidRDefault="00814772" w:rsidP="000A7B59">
      <w:pPr>
        <w:pStyle w:val="Podtytu"/>
        <w:rPr>
          <w:color w:val="002060"/>
          <w:sz w:val="32"/>
          <w:szCs w:val="32"/>
        </w:rPr>
      </w:pPr>
      <w:r w:rsidRPr="000A7B59">
        <w:rPr>
          <w:color w:val="002060"/>
          <w:sz w:val="32"/>
          <w:szCs w:val="32"/>
        </w:rPr>
        <w:t>Głównym założeniem koła wokalno – instrumentalnego jest ukształtowanie pozytywnej motywacji do muzyki, zapewnienie bezpośredniego kontaktu z muzyką w formie różnorodnej działalności muzycznej.</w:t>
      </w:r>
    </w:p>
    <w:p w:rsidR="00814772" w:rsidRPr="00252944" w:rsidRDefault="004E1C3F" w:rsidP="00814772">
      <w:pPr>
        <w:rPr>
          <w:b/>
          <w:sz w:val="44"/>
          <w:szCs w:val="44"/>
        </w:rPr>
      </w:pPr>
      <w:r w:rsidRPr="00252944">
        <w:rPr>
          <w:b/>
          <w:sz w:val="44"/>
          <w:szCs w:val="44"/>
        </w:rPr>
        <w:t>Cele zajęć koła wokalno – instrumentalnego</w:t>
      </w:r>
    </w:p>
    <w:p w:rsidR="004E1C3F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Udział i oprawa muzyczna w uroczystościach szkolnych</w:t>
      </w:r>
      <w:r w:rsidR="00252944">
        <w:rPr>
          <w:b/>
          <w:sz w:val="32"/>
          <w:szCs w:val="32"/>
        </w:rPr>
        <w:t xml:space="preserve"> </w:t>
      </w:r>
    </w:p>
    <w:p w:rsidR="00252944" w:rsidRPr="00C73D99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Promocja szkoły w środowisku lokalnym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Rozbudzanie pozytywnego stosunku do muzyki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Rozwijanie wrażliwości artystycznej i emocjonalnej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 xml:space="preserve">- </w:t>
      </w:r>
      <w:r w:rsidR="00C73D99" w:rsidRPr="00C73D99">
        <w:rPr>
          <w:b/>
          <w:sz w:val="32"/>
          <w:szCs w:val="32"/>
        </w:rPr>
        <w:t xml:space="preserve">Rozbudzanie i rozwijanie zainteresowań i uzdolnień muzycznych </w:t>
      </w:r>
    </w:p>
    <w:p w:rsidR="00C73D99" w:rsidRDefault="00C73D99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Odkrywanie możliwości twórczych</w:t>
      </w:r>
    </w:p>
    <w:p w:rsidR="0040355A" w:rsidRDefault="0040355A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Odkrywanie nowych talentów</w:t>
      </w:r>
    </w:p>
    <w:p w:rsidR="00F921D1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Realizacja własnych pasji</w:t>
      </w:r>
    </w:p>
    <w:p w:rsidR="00A22E9E" w:rsidRPr="00C73D99" w:rsidRDefault="00A22E9E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 w tygodniu próby ( szlifowanie opracowanego repertuaru oraz opracowanie nowych utworów w zależności od potrzeb )</w:t>
      </w:r>
    </w:p>
    <w:p w:rsidR="004E1C3F" w:rsidRPr="00C73D99" w:rsidRDefault="004E1C3F" w:rsidP="00814772">
      <w:pPr>
        <w:rPr>
          <w:b/>
          <w:sz w:val="32"/>
          <w:szCs w:val="32"/>
        </w:rPr>
      </w:pPr>
    </w:p>
    <w:p w:rsidR="00814772" w:rsidRDefault="00814772" w:rsidP="00814772">
      <w:r>
        <w:t xml:space="preserve"> </w:t>
      </w:r>
    </w:p>
    <w:p w:rsidR="00814772" w:rsidRDefault="00A22E9E" w:rsidP="00814772">
      <w:r>
        <w:t xml:space="preserve">                                                                                                                           Agata Świeboda </w:t>
      </w:r>
    </w:p>
    <w:p w:rsidR="003736C8" w:rsidRDefault="00C73D99">
      <w:r>
        <w:lastRenderedPageBreak/>
        <w:t xml:space="preserve">                                                                                                 </w:t>
      </w:r>
      <w:r w:rsidR="00A22E9E">
        <w:t xml:space="preserve">        </w:t>
      </w:r>
    </w:p>
    <w:sectPr w:rsidR="003736C8" w:rsidSect="003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C1" w:rsidRDefault="00A523C1" w:rsidP="00C73D99">
      <w:pPr>
        <w:spacing w:after="0" w:line="240" w:lineRule="auto"/>
      </w:pPr>
      <w:r>
        <w:separator/>
      </w:r>
    </w:p>
  </w:endnote>
  <w:endnote w:type="continuationSeparator" w:id="1">
    <w:p w:rsidR="00A523C1" w:rsidRDefault="00A523C1" w:rsidP="00C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C1" w:rsidRDefault="00A523C1" w:rsidP="00C73D99">
      <w:pPr>
        <w:spacing w:after="0" w:line="240" w:lineRule="auto"/>
      </w:pPr>
      <w:r>
        <w:separator/>
      </w:r>
    </w:p>
  </w:footnote>
  <w:footnote w:type="continuationSeparator" w:id="1">
    <w:p w:rsidR="00A523C1" w:rsidRDefault="00A523C1" w:rsidP="00C7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97E"/>
    <w:rsid w:val="0006676A"/>
    <w:rsid w:val="000A7B59"/>
    <w:rsid w:val="00252944"/>
    <w:rsid w:val="002A09DD"/>
    <w:rsid w:val="003736C8"/>
    <w:rsid w:val="003E6E63"/>
    <w:rsid w:val="003E6F4E"/>
    <w:rsid w:val="0040355A"/>
    <w:rsid w:val="004E1C3F"/>
    <w:rsid w:val="00565413"/>
    <w:rsid w:val="00617D3B"/>
    <w:rsid w:val="006A597E"/>
    <w:rsid w:val="006C6010"/>
    <w:rsid w:val="006D558D"/>
    <w:rsid w:val="007D7D53"/>
    <w:rsid w:val="00814772"/>
    <w:rsid w:val="008A12D0"/>
    <w:rsid w:val="008A2E57"/>
    <w:rsid w:val="008C2FDD"/>
    <w:rsid w:val="00920CC3"/>
    <w:rsid w:val="009A2834"/>
    <w:rsid w:val="009A3FB0"/>
    <w:rsid w:val="00A22E9E"/>
    <w:rsid w:val="00A523C1"/>
    <w:rsid w:val="00A57056"/>
    <w:rsid w:val="00B155C4"/>
    <w:rsid w:val="00B41DC6"/>
    <w:rsid w:val="00B5423F"/>
    <w:rsid w:val="00BD64E6"/>
    <w:rsid w:val="00C73D99"/>
    <w:rsid w:val="00C91E3E"/>
    <w:rsid w:val="00D84FA2"/>
    <w:rsid w:val="00D863C2"/>
    <w:rsid w:val="00E3010C"/>
    <w:rsid w:val="00F921D1"/>
    <w:rsid w:val="00FD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73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3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D99"/>
  </w:style>
  <w:style w:type="paragraph" w:styleId="Stopka">
    <w:name w:val="footer"/>
    <w:basedOn w:val="Normalny"/>
    <w:link w:val="Stopka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2019-10-07T15:08:00Z</dcterms:created>
  <dcterms:modified xsi:type="dcterms:W3CDTF">2019-10-07T15:08:00Z</dcterms:modified>
</cp:coreProperties>
</file>