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3" w:rsidRDefault="004D51E5" w:rsidP="009C0F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F9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C0F93" w:rsidRPr="009C0F93">
        <w:rPr>
          <w:rFonts w:ascii="Times New Roman" w:hAnsi="Times New Roman" w:cs="Times New Roman"/>
          <w:sz w:val="24"/>
          <w:szCs w:val="24"/>
        </w:rPr>
        <w:t>Załącznik nr 1                                                                                                                                                                                     do Zarządzenia nr 18/2029/2020                                                                                                                                             Dyrektora PZS w Łopusznie z dnia 21 maja 2020 roku</w:t>
      </w:r>
    </w:p>
    <w:p w:rsidR="005A50BF" w:rsidRPr="009C0F93" w:rsidRDefault="005A50BF" w:rsidP="009C0F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BC7" w:rsidRDefault="004D51E5" w:rsidP="009C0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7BC7" w:rsidRPr="00547BC7">
        <w:rPr>
          <w:rFonts w:ascii="Times New Roman" w:hAnsi="Times New Roman" w:cs="Times New Roman"/>
          <w:b/>
          <w:sz w:val="24"/>
          <w:szCs w:val="24"/>
        </w:rPr>
        <w:t>Konsultacje dla maturzystów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C0F9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47BC7" w:rsidRDefault="00547BC7" w:rsidP="005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 A</w:t>
      </w:r>
    </w:p>
    <w:tbl>
      <w:tblPr>
        <w:tblStyle w:val="Tabela-Siatka"/>
        <w:tblW w:w="0" w:type="auto"/>
        <w:tblLook w:val="04A0"/>
      </w:tblPr>
      <w:tblGrid>
        <w:gridCol w:w="570"/>
        <w:gridCol w:w="2232"/>
        <w:gridCol w:w="2268"/>
        <w:gridCol w:w="3118"/>
        <w:gridCol w:w="1024"/>
      </w:tblGrid>
      <w:tr w:rsidR="00547BC7" w:rsidTr="009C0F93">
        <w:tc>
          <w:tcPr>
            <w:tcW w:w="570" w:type="dxa"/>
          </w:tcPr>
          <w:p w:rsidR="00547BC7" w:rsidRDefault="00547BC7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232" w:type="dxa"/>
          </w:tcPr>
          <w:p w:rsidR="00547BC7" w:rsidRDefault="00547BC7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547BC7" w:rsidRDefault="00547BC7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 prowadzący konsultacje </w:t>
            </w:r>
          </w:p>
        </w:tc>
        <w:tc>
          <w:tcPr>
            <w:tcW w:w="3118" w:type="dxa"/>
          </w:tcPr>
          <w:p w:rsidR="00547BC7" w:rsidRDefault="00547BC7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:rsidR="00547BC7" w:rsidRDefault="00547BC7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1024" w:type="dxa"/>
          </w:tcPr>
          <w:p w:rsidR="00547BC7" w:rsidRDefault="00547BC7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547BC7" w:rsidTr="009C0F93">
        <w:tc>
          <w:tcPr>
            <w:tcW w:w="570" w:type="dxa"/>
          </w:tcPr>
          <w:p w:rsidR="00547BC7" w:rsidRPr="00547BC7" w:rsidRDefault="00547BC7" w:rsidP="00547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:rsidR="00547BC7" w:rsidRDefault="00547BC7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268" w:type="dxa"/>
          </w:tcPr>
          <w:p w:rsidR="00547BC7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Czeszek</w:t>
            </w:r>
          </w:p>
          <w:p w:rsidR="00547BC7" w:rsidRDefault="00547BC7" w:rsidP="009C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BC7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27.05.2020r.(środa)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10.00 – 11.30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03.06.2020r.(środa)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10.00 – 11.30</w:t>
            </w:r>
          </w:p>
        </w:tc>
        <w:tc>
          <w:tcPr>
            <w:tcW w:w="1024" w:type="dxa"/>
          </w:tcPr>
          <w:p w:rsidR="00547BC7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547BC7" w:rsidTr="009C0F93">
        <w:tc>
          <w:tcPr>
            <w:tcW w:w="570" w:type="dxa"/>
          </w:tcPr>
          <w:p w:rsidR="00547BC7" w:rsidRDefault="00547BC7" w:rsidP="0054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32" w:type="dxa"/>
          </w:tcPr>
          <w:p w:rsidR="00547BC7" w:rsidRDefault="00547BC7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268" w:type="dxa"/>
          </w:tcPr>
          <w:p w:rsidR="00547BC7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Szymkiewicz</w:t>
            </w:r>
          </w:p>
          <w:p w:rsidR="00547BC7" w:rsidRDefault="00547BC7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BC7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27.05.2020r.(środa)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11.30 – 13.00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03.06.2020r.(środa)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11.30 – 13.00</w:t>
            </w:r>
          </w:p>
        </w:tc>
        <w:tc>
          <w:tcPr>
            <w:tcW w:w="1024" w:type="dxa"/>
          </w:tcPr>
          <w:p w:rsidR="00547BC7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9B2615" w:rsidTr="009C0F93">
        <w:trPr>
          <w:trHeight w:val="435"/>
        </w:trPr>
        <w:tc>
          <w:tcPr>
            <w:tcW w:w="570" w:type="dxa"/>
            <w:vMerge w:val="restart"/>
          </w:tcPr>
          <w:p w:rsidR="009B2615" w:rsidRDefault="009B2615" w:rsidP="0054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32" w:type="dxa"/>
            <w:vMerge w:val="restart"/>
          </w:tcPr>
          <w:p w:rsidR="009B2615" w:rsidRDefault="009B2615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9B2615" w:rsidRDefault="009B2615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2615" w:rsidRDefault="009B2615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Krajewska-Brelska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C0F93" w:rsidRDefault="009C0F93" w:rsidP="009C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28.05.2020r. </w:t>
            </w:r>
            <w:r w:rsidR="00492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(czwartek)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B2615" w:rsidRDefault="009C0F93" w:rsidP="009C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B2615">
              <w:rPr>
                <w:rFonts w:ascii="Times New Roman" w:hAnsi="Times New Roman" w:cs="Times New Roman"/>
                <w:b/>
                <w:sz w:val="24"/>
                <w:szCs w:val="24"/>
              </w:rPr>
              <w:t>godz.10.00- 12.00</w:t>
            </w:r>
            <w:bookmarkStart w:id="0" w:name="_GoBack"/>
            <w:bookmarkEnd w:id="0"/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B2615" w:rsidRDefault="009B2615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9B2615" w:rsidTr="009C0F93">
        <w:trPr>
          <w:trHeight w:val="378"/>
        </w:trPr>
        <w:tc>
          <w:tcPr>
            <w:tcW w:w="570" w:type="dxa"/>
            <w:vMerge/>
          </w:tcPr>
          <w:p w:rsidR="009B2615" w:rsidRDefault="009B2615" w:rsidP="0054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9B2615" w:rsidRDefault="009B2615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2615" w:rsidRDefault="009B2615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2615" w:rsidRDefault="009B2615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Pr="009B261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9C0F93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Pr="009B2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(poniedziałek) godz.10.00- 12.00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9B2615" w:rsidRDefault="009B2615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9B2615" w:rsidTr="009C0F93">
        <w:trPr>
          <w:trHeight w:val="240"/>
        </w:trPr>
        <w:tc>
          <w:tcPr>
            <w:tcW w:w="570" w:type="dxa"/>
            <w:vMerge/>
          </w:tcPr>
          <w:p w:rsidR="009B2615" w:rsidRDefault="009B2615" w:rsidP="0054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9B2615" w:rsidRDefault="009B2615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615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Beata Przepióra</w:t>
            </w:r>
          </w:p>
          <w:p w:rsidR="005A50BF" w:rsidRDefault="005A50BF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Gr.I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2615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29.05.2020r. (piątek)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8.00 – 9.30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05.06.2020r.(piątek)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8.00 – 9.30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B2615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C60FC9" w:rsidTr="009C0F93">
        <w:tc>
          <w:tcPr>
            <w:tcW w:w="570" w:type="dxa"/>
          </w:tcPr>
          <w:p w:rsidR="00C60FC9" w:rsidRDefault="00C60FC9" w:rsidP="0054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232" w:type="dxa"/>
          </w:tcPr>
          <w:p w:rsidR="00C60FC9" w:rsidRDefault="00C60FC9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C60FC9" w:rsidRDefault="00C60FC9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0FC9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Rozpara</w:t>
            </w:r>
          </w:p>
        </w:tc>
        <w:tc>
          <w:tcPr>
            <w:tcW w:w="3118" w:type="dxa"/>
          </w:tcPr>
          <w:p w:rsidR="00C60FC9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26.05.2020r.(wtorek)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8.15 – 10.00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02.06.2020r.(wtorek)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8.15 – 10.00</w:t>
            </w:r>
          </w:p>
        </w:tc>
        <w:tc>
          <w:tcPr>
            <w:tcW w:w="1024" w:type="dxa"/>
          </w:tcPr>
          <w:p w:rsidR="00C60FC9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C60FC9" w:rsidTr="009C0F93">
        <w:tc>
          <w:tcPr>
            <w:tcW w:w="570" w:type="dxa"/>
          </w:tcPr>
          <w:p w:rsidR="00C60FC9" w:rsidRDefault="00C60FC9" w:rsidP="0054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32" w:type="dxa"/>
          </w:tcPr>
          <w:p w:rsidR="00C60FC9" w:rsidRDefault="00C60FC9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C60FC9" w:rsidRDefault="00C60FC9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0FC9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Cezariusz Najmrodzki</w:t>
            </w:r>
          </w:p>
        </w:tc>
        <w:tc>
          <w:tcPr>
            <w:tcW w:w="3118" w:type="dxa"/>
          </w:tcPr>
          <w:p w:rsidR="00C60FC9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29.05.2020r.(piątek)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9.30 – 11.30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05.06.2020r.(piątek)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9.30 – 11.30</w:t>
            </w:r>
          </w:p>
        </w:tc>
        <w:tc>
          <w:tcPr>
            <w:tcW w:w="1024" w:type="dxa"/>
          </w:tcPr>
          <w:p w:rsidR="00C60FC9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F93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C60FC9" w:rsidTr="009C0F93">
        <w:tc>
          <w:tcPr>
            <w:tcW w:w="570" w:type="dxa"/>
          </w:tcPr>
          <w:p w:rsidR="00C60FC9" w:rsidRDefault="005A50BF" w:rsidP="0054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</w:tcPr>
          <w:p w:rsidR="00C60FC9" w:rsidRDefault="00C60FC9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C60FC9" w:rsidRDefault="00C60FC9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0FC9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Paweł Pawłowski</w:t>
            </w:r>
          </w:p>
        </w:tc>
        <w:tc>
          <w:tcPr>
            <w:tcW w:w="3118" w:type="dxa"/>
          </w:tcPr>
          <w:p w:rsidR="00C60FC9" w:rsidRDefault="009C0F93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03.06.2020r.(</w:t>
            </w:r>
            <w:r w:rsidR="005A50BF">
              <w:rPr>
                <w:rFonts w:ascii="Times New Roman" w:hAnsi="Times New Roman" w:cs="Times New Roman"/>
                <w:b/>
                <w:sz w:val="24"/>
                <w:szCs w:val="24"/>
              </w:rPr>
              <w:t>środa)</w:t>
            </w:r>
          </w:p>
          <w:p w:rsidR="005A50BF" w:rsidRDefault="005A50BF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10.00 – 12.00</w:t>
            </w:r>
          </w:p>
          <w:p w:rsidR="005A50BF" w:rsidRDefault="005A50BF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15.06.2020r.(poniedziałek)</w:t>
            </w:r>
          </w:p>
          <w:p w:rsidR="005A50BF" w:rsidRDefault="005A50BF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10.00 – 12.00</w:t>
            </w:r>
          </w:p>
        </w:tc>
        <w:tc>
          <w:tcPr>
            <w:tcW w:w="1024" w:type="dxa"/>
          </w:tcPr>
          <w:p w:rsidR="00C60FC9" w:rsidRDefault="005A50BF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  <w:p w:rsidR="005A50BF" w:rsidRDefault="005A50BF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0BF" w:rsidRDefault="005A50BF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4F642A" w:rsidTr="009C0F93">
        <w:tc>
          <w:tcPr>
            <w:tcW w:w="570" w:type="dxa"/>
          </w:tcPr>
          <w:p w:rsidR="004F642A" w:rsidRDefault="004F642A" w:rsidP="0054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32" w:type="dxa"/>
          </w:tcPr>
          <w:p w:rsidR="004F642A" w:rsidRDefault="004F642A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2268" w:type="dxa"/>
          </w:tcPr>
          <w:p w:rsidR="004F642A" w:rsidRDefault="004F642A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Aneta Węgrzyn</w:t>
            </w:r>
          </w:p>
        </w:tc>
        <w:tc>
          <w:tcPr>
            <w:tcW w:w="3118" w:type="dxa"/>
          </w:tcPr>
          <w:p w:rsidR="004F642A" w:rsidRDefault="004F642A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04.06.2020r. (czwartek)</w:t>
            </w:r>
          </w:p>
          <w:p w:rsidR="004F642A" w:rsidRDefault="00771A15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F642A">
              <w:rPr>
                <w:rFonts w:ascii="Times New Roman" w:hAnsi="Times New Roman" w:cs="Times New Roman"/>
                <w:b/>
                <w:sz w:val="24"/>
                <w:szCs w:val="24"/>
              </w:rPr>
              <w:t>odz, 10.00-12.00</w:t>
            </w:r>
          </w:p>
        </w:tc>
        <w:tc>
          <w:tcPr>
            <w:tcW w:w="1024" w:type="dxa"/>
          </w:tcPr>
          <w:p w:rsidR="004F642A" w:rsidRDefault="004F642A" w:rsidP="005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</w:tbl>
    <w:p w:rsidR="00547BC7" w:rsidRDefault="00547BC7" w:rsidP="00547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BF" w:rsidRDefault="005A50BF" w:rsidP="00547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BF" w:rsidRDefault="005A50BF" w:rsidP="00547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BF" w:rsidRDefault="005A50BF" w:rsidP="00547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BF" w:rsidRDefault="005A50BF" w:rsidP="00547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BC7" w:rsidRDefault="00547BC7" w:rsidP="005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IV D</w:t>
      </w:r>
    </w:p>
    <w:tbl>
      <w:tblPr>
        <w:tblStyle w:val="Tabela-Siatka"/>
        <w:tblW w:w="9322" w:type="dxa"/>
        <w:tblLook w:val="04A0"/>
      </w:tblPr>
      <w:tblGrid>
        <w:gridCol w:w="570"/>
        <w:gridCol w:w="1948"/>
        <w:gridCol w:w="2693"/>
        <w:gridCol w:w="2835"/>
        <w:gridCol w:w="1276"/>
      </w:tblGrid>
      <w:tr w:rsidR="00547BC7" w:rsidTr="005A50BF">
        <w:tc>
          <w:tcPr>
            <w:tcW w:w="570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8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 prowadzący konsultacje </w:t>
            </w:r>
          </w:p>
        </w:tc>
        <w:tc>
          <w:tcPr>
            <w:tcW w:w="2835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1276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547BC7" w:rsidTr="005A50BF">
        <w:trPr>
          <w:trHeight w:val="624"/>
        </w:trPr>
        <w:tc>
          <w:tcPr>
            <w:tcW w:w="570" w:type="dxa"/>
            <w:vMerge w:val="restart"/>
          </w:tcPr>
          <w:p w:rsidR="00547BC7" w:rsidRPr="00547BC7" w:rsidRDefault="00547BC7" w:rsidP="00C91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48" w:type="dxa"/>
            <w:vMerge w:val="restart"/>
          </w:tcPr>
          <w:p w:rsidR="00547BC7" w:rsidRDefault="00C60FC9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</w:t>
            </w:r>
            <w:r w:rsidR="00547BC7">
              <w:rPr>
                <w:rFonts w:ascii="Times New Roman" w:hAnsi="Times New Roman" w:cs="Times New Roman"/>
                <w:b/>
                <w:sz w:val="24"/>
                <w:szCs w:val="24"/>
              </w:rPr>
              <w:t>yk polski</w:t>
            </w:r>
          </w:p>
        </w:tc>
        <w:tc>
          <w:tcPr>
            <w:tcW w:w="2693" w:type="dxa"/>
            <w:vMerge w:val="restart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Czaja</w:t>
            </w:r>
          </w:p>
          <w:p w:rsidR="00547BC7" w:rsidRDefault="00547BC7" w:rsidP="005A5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7BC7" w:rsidRDefault="00547BC7" w:rsidP="0054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  <w:r w:rsidR="005A50B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(wtorek)</w:t>
            </w:r>
          </w:p>
          <w:p w:rsidR="00547BC7" w:rsidRDefault="00547BC7" w:rsidP="0054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10.00 – 12.00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547BC7" w:rsidTr="005A50BF">
        <w:trPr>
          <w:trHeight w:val="533"/>
        </w:trPr>
        <w:tc>
          <w:tcPr>
            <w:tcW w:w="570" w:type="dxa"/>
            <w:vMerge/>
          </w:tcPr>
          <w:p w:rsidR="00547BC7" w:rsidRDefault="00547BC7" w:rsidP="00C91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7BC7" w:rsidRDefault="00547BC7" w:rsidP="0054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</w:t>
            </w:r>
            <w:r w:rsidR="005A50B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(środa)</w:t>
            </w:r>
          </w:p>
          <w:p w:rsidR="00547BC7" w:rsidRDefault="005A50BF" w:rsidP="00C60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547BC7">
              <w:rPr>
                <w:rFonts w:ascii="Times New Roman" w:hAnsi="Times New Roman" w:cs="Times New Roman"/>
                <w:b/>
                <w:sz w:val="24"/>
                <w:szCs w:val="24"/>
              </w:rPr>
              <w:t>odz. 10.00 – 12.00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547BC7" w:rsidTr="005A50BF">
        <w:tc>
          <w:tcPr>
            <w:tcW w:w="570" w:type="dxa"/>
          </w:tcPr>
          <w:p w:rsidR="00547BC7" w:rsidRDefault="00547BC7" w:rsidP="00C9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948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693" w:type="dxa"/>
          </w:tcPr>
          <w:p w:rsidR="00547BC7" w:rsidRDefault="00547BC7" w:rsidP="005A5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0BF" w:rsidRDefault="005A50B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Agnieszka Sitek </w:t>
            </w:r>
          </w:p>
          <w:p w:rsidR="00547BC7" w:rsidRDefault="005A50B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grII (mechanicy)</w:t>
            </w:r>
          </w:p>
          <w:p w:rsidR="005A50BF" w:rsidRDefault="005A50B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0BF" w:rsidRDefault="005A50B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Bożena Rydz</w:t>
            </w:r>
          </w:p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BC7" w:rsidRDefault="005A50B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29.05.2020r.(piątek)</w:t>
            </w:r>
          </w:p>
          <w:p w:rsidR="005A50BF" w:rsidRDefault="005A50B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8.45 – 10.00</w:t>
            </w:r>
          </w:p>
          <w:p w:rsidR="005A50BF" w:rsidRDefault="005A50B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05.06.2020r.(piątek)</w:t>
            </w:r>
          </w:p>
          <w:p w:rsidR="005A50BF" w:rsidRDefault="005A50B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8.45 – 10.00</w:t>
            </w: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26.05.2020r.(wtorek)</w:t>
            </w: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9.00 – 10.00</w:t>
            </w: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02.06.2020r.(wtorek)</w:t>
            </w: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9.00 – 10.00</w:t>
            </w:r>
          </w:p>
        </w:tc>
        <w:tc>
          <w:tcPr>
            <w:tcW w:w="1276" w:type="dxa"/>
          </w:tcPr>
          <w:p w:rsidR="00547BC7" w:rsidRDefault="005A50B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5A50BF" w:rsidRDefault="005A50B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0BF" w:rsidRDefault="005A50B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547BC7" w:rsidTr="005A50BF">
        <w:tc>
          <w:tcPr>
            <w:tcW w:w="570" w:type="dxa"/>
          </w:tcPr>
          <w:p w:rsidR="00547BC7" w:rsidRDefault="00547BC7" w:rsidP="00C9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48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7BC7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Beata Przepióra</w:t>
            </w:r>
          </w:p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BC7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29.05.2020r.(piątek)</w:t>
            </w: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8.00 – 9.30</w:t>
            </w: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05.06.2020r.(piątek)</w:t>
            </w: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8.00 – 9.30</w:t>
            </w:r>
          </w:p>
        </w:tc>
        <w:tc>
          <w:tcPr>
            <w:tcW w:w="1276" w:type="dxa"/>
          </w:tcPr>
          <w:p w:rsidR="00547BC7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C60FC9" w:rsidTr="005A50BF">
        <w:tc>
          <w:tcPr>
            <w:tcW w:w="570" w:type="dxa"/>
          </w:tcPr>
          <w:p w:rsidR="00C60FC9" w:rsidRDefault="0021448B" w:rsidP="00C9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48" w:type="dxa"/>
          </w:tcPr>
          <w:p w:rsidR="00C60FC9" w:rsidRDefault="00C60FC9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C60FC9" w:rsidRDefault="00C60FC9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FC9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Kozieł</w:t>
            </w:r>
          </w:p>
        </w:tc>
        <w:tc>
          <w:tcPr>
            <w:tcW w:w="2835" w:type="dxa"/>
          </w:tcPr>
          <w:p w:rsidR="00C60FC9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27.05.2020r.(środa)</w:t>
            </w: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10.00 – 12.00</w:t>
            </w: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03.06.2020r.(środa)</w:t>
            </w: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12.00 – 14.00</w:t>
            </w:r>
          </w:p>
        </w:tc>
        <w:tc>
          <w:tcPr>
            <w:tcW w:w="1276" w:type="dxa"/>
          </w:tcPr>
          <w:p w:rsidR="00C60FC9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</w:tbl>
    <w:p w:rsidR="00547BC7" w:rsidRPr="00547BC7" w:rsidRDefault="00547BC7" w:rsidP="0021448B">
      <w:pPr>
        <w:rPr>
          <w:rFonts w:ascii="Times New Roman" w:hAnsi="Times New Roman" w:cs="Times New Roman"/>
          <w:b/>
          <w:sz w:val="24"/>
          <w:szCs w:val="24"/>
        </w:rPr>
      </w:pPr>
    </w:p>
    <w:p w:rsidR="00547BC7" w:rsidRDefault="00547BC7" w:rsidP="0054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 G</w:t>
      </w:r>
    </w:p>
    <w:tbl>
      <w:tblPr>
        <w:tblStyle w:val="Tabela-Siatka"/>
        <w:tblW w:w="9322" w:type="dxa"/>
        <w:tblLook w:val="04A0"/>
      </w:tblPr>
      <w:tblGrid>
        <w:gridCol w:w="570"/>
        <w:gridCol w:w="1948"/>
        <w:gridCol w:w="2693"/>
        <w:gridCol w:w="2835"/>
        <w:gridCol w:w="1276"/>
      </w:tblGrid>
      <w:tr w:rsidR="00547BC7" w:rsidTr="0021448B">
        <w:tc>
          <w:tcPr>
            <w:tcW w:w="570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8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 prowadzący konsultacje </w:t>
            </w:r>
          </w:p>
        </w:tc>
        <w:tc>
          <w:tcPr>
            <w:tcW w:w="2835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1276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547BC7" w:rsidTr="0021448B">
        <w:tc>
          <w:tcPr>
            <w:tcW w:w="570" w:type="dxa"/>
          </w:tcPr>
          <w:p w:rsidR="00547BC7" w:rsidRPr="00547BC7" w:rsidRDefault="00547BC7" w:rsidP="00C91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48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693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BC7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Czeszek</w:t>
            </w:r>
          </w:p>
        </w:tc>
        <w:tc>
          <w:tcPr>
            <w:tcW w:w="2835" w:type="dxa"/>
          </w:tcPr>
          <w:p w:rsidR="00547BC7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27.05.2020r.(środa)</w:t>
            </w: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10.00 – 11.30</w:t>
            </w: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03.06.2020r.(środa)</w:t>
            </w:r>
          </w:p>
          <w:p w:rsidR="0021448B" w:rsidRDefault="0021448B" w:rsidP="00214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10.00 – 11.30</w:t>
            </w:r>
          </w:p>
        </w:tc>
        <w:tc>
          <w:tcPr>
            <w:tcW w:w="1276" w:type="dxa"/>
          </w:tcPr>
          <w:p w:rsidR="00547BC7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48B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547BC7" w:rsidTr="0021448B">
        <w:tc>
          <w:tcPr>
            <w:tcW w:w="570" w:type="dxa"/>
          </w:tcPr>
          <w:p w:rsidR="00547BC7" w:rsidRDefault="00547BC7" w:rsidP="00C9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948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693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BC7" w:rsidRDefault="0021448B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Bożena Rydz</w:t>
            </w:r>
          </w:p>
        </w:tc>
        <w:tc>
          <w:tcPr>
            <w:tcW w:w="2835" w:type="dxa"/>
          </w:tcPr>
          <w:p w:rsidR="00547BC7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26.05.2020r.(wtorek)</w:t>
            </w: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8.00 – 9.00</w:t>
            </w: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02.06.2020r.(wtorek)</w:t>
            </w: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8.00 – 9.00</w:t>
            </w:r>
          </w:p>
        </w:tc>
        <w:tc>
          <w:tcPr>
            <w:tcW w:w="1276" w:type="dxa"/>
          </w:tcPr>
          <w:p w:rsidR="00547BC7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79F" w:rsidRDefault="0087579F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547BC7" w:rsidTr="0021448B">
        <w:tc>
          <w:tcPr>
            <w:tcW w:w="570" w:type="dxa"/>
          </w:tcPr>
          <w:p w:rsidR="00547BC7" w:rsidRDefault="00547BC7" w:rsidP="00C9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48" w:type="dxa"/>
          </w:tcPr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547BC7" w:rsidRDefault="00547BC7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7BC7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Iwona Kasprzyk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Beata Przepióra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Gr.II</w:t>
            </w:r>
          </w:p>
        </w:tc>
        <w:tc>
          <w:tcPr>
            <w:tcW w:w="2835" w:type="dxa"/>
          </w:tcPr>
          <w:p w:rsidR="00547BC7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29.05.2020r.(piątek)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9.00 – 11.00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05.06.2020r.(piątek)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9.00 – 11.00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29.05.2020r.(piątek)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8.00 – 9.30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05.06.2020r.(piątek)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8.00 – 9.30</w:t>
            </w:r>
          </w:p>
        </w:tc>
        <w:tc>
          <w:tcPr>
            <w:tcW w:w="1276" w:type="dxa"/>
          </w:tcPr>
          <w:p w:rsidR="00547BC7" w:rsidRDefault="00DA7D01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00D" w:rsidRDefault="00DA7D01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00D" w:rsidRDefault="00DA7D01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00D" w:rsidRDefault="006F000D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A7D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60FC9" w:rsidTr="0021448B">
        <w:tc>
          <w:tcPr>
            <w:tcW w:w="570" w:type="dxa"/>
          </w:tcPr>
          <w:p w:rsidR="00C60FC9" w:rsidRDefault="00C60FC9" w:rsidP="00C9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948" w:type="dxa"/>
          </w:tcPr>
          <w:p w:rsidR="00C60FC9" w:rsidRDefault="00C60FC9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C60FC9" w:rsidRDefault="00C60FC9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FC9" w:rsidRDefault="002F1552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Bożena Bugajska</w:t>
            </w:r>
          </w:p>
        </w:tc>
        <w:tc>
          <w:tcPr>
            <w:tcW w:w="2835" w:type="dxa"/>
          </w:tcPr>
          <w:p w:rsidR="00C60FC9" w:rsidRDefault="002F1552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27.05.2020r.(środa)</w:t>
            </w:r>
          </w:p>
          <w:p w:rsidR="002F1552" w:rsidRDefault="002F1552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8.00 – 9.45</w:t>
            </w:r>
          </w:p>
          <w:p w:rsidR="002F1552" w:rsidRDefault="002F1552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03.06.2020r.(środa)</w:t>
            </w:r>
          </w:p>
          <w:p w:rsidR="002F1552" w:rsidRDefault="002F1552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8.00 – 9.45</w:t>
            </w:r>
          </w:p>
        </w:tc>
        <w:tc>
          <w:tcPr>
            <w:tcW w:w="1276" w:type="dxa"/>
          </w:tcPr>
          <w:p w:rsidR="00C60FC9" w:rsidRDefault="002F1552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:rsidR="002F1552" w:rsidRDefault="002F1552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552" w:rsidRDefault="002F1552" w:rsidP="00C9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</w:tbl>
    <w:p w:rsidR="00E22867" w:rsidRDefault="00E22867" w:rsidP="00E228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AE176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Konsultacje dla absolwentów technikum zdających egzaminy potwierdzające                   </w:t>
      </w:r>
    </w:p>
    <w:p w:rsidR="00E22867" w:rsidRDefault="00E22867" w:rsidP="00E228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kwalifikacje w zawodach w terminie od 22 czerwca do 9 lipca 2020 roku </w:t>
      </w:r>
    </w:p>
    <w:tbl>
      <w:tblPr>
        <w:tblStyle w:val="Tabela-Siatka"/>
        <w:tblW w:w="0" w:type="auto"/>
        <w:tblLook w:val="04A0"/>
      </w:tblPr>
      <w:tblGrid>
        <w:gridCol w:w="1668"/>
        <w:gridCol w:w="1559"/>
        <w:gridCol w:w="2693"/>
        <w:gridCol w:w="2126"/>
        <w:gridCol w:w="1242"/>
      </w:tblGrid>
      <w:tr w:rsidR="00E22867" w:rsidTr="00503832">
        <w:tc>
          <w:tcPr>
            <w:tcW w:w="1668" w:type="dxa"/>
            <w:vAlign w:val="center"/>
          </w:tcPr>
          <w:p w:rsidR="00E22867" w:rsidRDefault="00E22867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:rsidR="00503832" w:rsidRDefault="00503832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2867" w:rsidRDefault="00E22867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2693" w:type="dxa"/>
            <w:vAlign w:val="center"/>
          </w:tcPr>
          <w:p w:rsidR="00E22867" w:rsidRDefault="00E22867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Kwalifikacja/Klasa</w:t>
            </w:r>
          </w:p>
        </w:tc>
        <w:tc>
          <w:tcPr>
            <w:tcW w:w="2126" w:type="dxa"/>
            <w:vAlign w:val="center"/>
          </w:tcPr>
          <w:p w:rsidR="00E22867" w:rsidRDefault="00E22867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1242" w:type="dxa"/>
            <w:vAlign w:val="center"/>
          </w:tcPr>
          <w:p w:rsidR="00E22867" w:rsidRDefault="00E22867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E22867" w:rsidTr="00503832">
        <w:tc>
          <w:tcPr>
            <w:tcW w:w="1668" w:type="dxa"/>
            <w:vAlign w:val="center"/>
          </w:tcPr>
          <w:p w:rsidR="00E22867" w:rsidRDefault="00E22867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26.05.2020r.</w:t>
            </w:r>
          </w:p>
        </w:tc>
        <w:tc>
          <w:tcPr>
            <w:tcW w:w="1559" w:type="dxa"/>
            <w:vAlign w:val="center"/>
          </w:tcPr>
          <w:p w:rsidR="00E22867" w:rsidRDefault="00E22867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8.15 – 10.15</w:t>
            </w:r>
          </w:p>
        </w:tc>
        <w:tc>
          <w:tcPr>
            <w:tcW w:w="2693" w:type="dxa"/>
            <w:vAlign w:val="center"/>
          </w:tcPr>
          <w:p w:rsidR="00E22867" w:rsidRDefault="00E22867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Kl.IIIH/</w:t>
            </w:r>
            <w:r w:rsidR="00503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A.69/AU04</w:t>
            </w:r>
          </w:p>
        </w:tc>
        <w:tc>
          <w:tcPr>
            <w:tcW w:w="2126" w:type="dxa"/>
            <w:vAlign w:val="center"/>
          </w:tcPr>
          <w:p w:rsidR="00E22867" w:rsidRDefault="00E22867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Wojciech Mir</w:t>
            </w:r>
            <w:r w:rsid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sławski</w:t>
            </w:r>
          </w:p>
        </w:tc>
        <w:tc>
          <w:tcPr>
            <w:tcW w:w="1242" w:type="dxa"/>
            <w:vAlign w:val="center"/>
          </w:tcPr>
          <w:p w:rsidR="00E22867" w:rsidRDefault="00E22867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E22867" w:rsidRPr="00B27683" w:rsidTr="00503832">
        <w:tc>
          <w:tcPr>
            <w:tcW w:w="1668" w:type="dxa"/>
            <w:vAlign w:val="center"/>
          </w:tcPr>
          <w:p w:rsidR="00B27683" w:rsidRPr="007B7E06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2867" w:rsidRPr="007B7E06" w:rsidRDefault="001D62C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26.05.2020r.</w:t>
            </w:r>
          </w:p>
          <w:p w:rsidR="001D62C3" w:rsidRPr="007B7E06" w:rsidRDefault="001D62C3" w:rsidP="00B27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27.05.2020r.</w:t>
            </w:r>
          </w:p>
          <w:p w:rsidR="00B27683" w:rsidRPr="007B7E06" w:rsidRDefault="00B27683" w:rsidP="00B27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02-06-2020r.</w:t>
            </w:r>
          </w:p>
          <w:p w:rsidR="00B27683" w:rsidRPr="007B7E06" w:rsidRDefault="00B27683" w:rsidP="00B27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03-06-2020r.</w:t>
            </w:r>
          </w:p>
          <w:p w:rsidR="00B27683" w:rsidRPr="007B7E06" w:rsidRDefault="00B27683" w:rsidP="00B27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16-06-2020r.</w:t>
            </w:r>
          </w:p>
          <w:p w:rsidR="00B27683" w:rsidRPr="007B7E06" w:rsidRDefault="00B27683" w:rsidP="00B27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17-06-2020r.</w:t>
            </w:r>
          </w:p>
          <w:p w:rsidR="00B27683" w:rsidRPr="007B7E06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2867" w:rsidRPr="007B7E06" w:rsidRDefault="001D62C3" w:rsidP="00B27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12.00</w:t>
            </w:r>
          </w:p>
          <w:p w:rsidR="001D62C3" w:rsidRPr="007B7E06" w:rsidRDefault="001D62C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13.00</w:t>
            </w:r>
          </w:p>
          <w:p w:rsidR="00B27683" w:rsidRPr="007B7E06" w:rsidRDefault="00B27683" w:rsidP="00B27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12.00</w:t>
            </w:r>
          </w:p>
          <w:p w:rsidR="00B27683" w:rsidRPr="007B7E06" w:rsidRDefault="00B27683" w:rsidP="00B27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13.00</w:t>
            </w:r>
          </w:p>
          <w:p w:rsidR="00B27683" w:rsidRPr="007B7E06" w:rsidRDefault="00B27683" w:rsidP="00B27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12.00</w:t>
            </w:r>
          </w:p>
          <w:p w:rsidR="00B27683" w:rsidRPr="007B7E06" w:rsidRDefault="00B27683" w:rsidP="00B27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13.00</w:t>
            </w:r>
          </w:p>
        </w:tc>
        <w:tc>
          <w:tcPr>
            <w:tcW w:w="2693" w:type="dxa"/>
            <w:vAlign w:val="center"/>
          </w:tcPr>
          <w:p w:rsidR="00E22867" w:rsidRPr="007B7E06" w:rsidRDefault="001D62C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IIID/ EE.08</w:t>
            </w:r>
          </w:p>
          <w:p w:rsidR="001D62C3" w:rsidRPr="00B27683" w:rsidRDefault="001D62C3" w:rsidP="0050383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2867" w:rsidRPr="007B7E06" w:rsidRDefault="001D62C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Paweł Stachura</w:t>
            </w:r>
          </w:p>
          <w:p w:rsidR="001D62C3" w:rsidRPr="007B7E06" w:rsidRDefault="001D62C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E22867" w:rsidRPr="007B7E06" w:rsidRDefault="001D62C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  <w:p w:rsidR="001D62C3" w:rsidRPr="007B7E06" w:rsidRDefault="001D62C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683" w:rsidRPr="00B27683" w:rsidTr="00503832">
        <w:tc>
          <w:tcPr>
            <w:tcW w:w="1668" w:type="dxa"/>
            <w:vAlign w:val="center"/>
          </w:tcPr>
          <w:p w:rsidR="00B27683" w:rsidRPr="007B7E06" w:rsidRDefault="00B27683" w:rsidP="00594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683" w:rsidRPr="007B7E06" w:rsidRDefault="00B27683" w:rsidP="00594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26.05.2020r.</w:t>
            </w:r>
          </w:p>
          <w:p w:rsidR="00B27683" w:rsidRPr="007B7E06" w:rsidRDefault="00B27683" w:rsidP="00594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27.05.2020r.</w:t>
            </w:r>
          </w:p>
          <w:p w:rsidR="00B27683" w:rsidRPr="007B7E06" w:rsidRDefault="00B27683" w:rsidP="00594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02-06-2020r.</w:t>
            </w:r>
          </w:p>
          <w:p w:rsidR="00B27683" w:rsidRPr="007B7E06" w:rsidRDefault="00B27683" w:rsidP="00594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03-06-2020r.</w:t>
            </w:r>
          </w:p>
          <w:p w:rsidR="00B27683" w:rsidRPr="007B7E06" w:rsidRDefault="00B27683" w:rsidP="00594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16-06-2020r.</w:t>
            </w:r>
          </w:p>
          <w:p w:rsidR="00B27683" w:rsidRPr="007B7E06" w:rsidRDefault="00B27683" w:rsidP="00D7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7683" w:rsidRPr="007B7E06" w:rsidRDefault="00B27683" w:rsidP="00594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12.00</w:t>
            </w:r>
          </w:p>
          <w:p w:rsidR="00B27683" w:rsidRPr="007B7E06" w:rsidRDefault="00B27683" w:rsidP="00B27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12.00</w:t>
            </w:r>
          </w:p>
          <w:p w:rsidR="00B27683" w:rsidRPr="007B7E06" w:rsidRDefault="00B27683" w:rsidP="00594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12.00</w:t>
            </w:r>
          </w:p>
          <w:p w:rsidR="00B27683" w:rsidRPr="007B7E06" w:rsidRDefault="00B27683" w:rsidP="00B27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12.00</w:t>
            </w:r>
          </w:p>
          <w:p w:rsidR="00B27683" w:rsidRPr="007B7E06" w:rsidRDefault="00B27683" w:rsidP="00D7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12.00</w:t>
            </w:r>
          </w:p>
        </w:tc>
        <w:tc>
          <w:tcPr>
            <w:tcW w:w="2693" w:type="dxa"/>
            <w:vAlign w:val="center"/>
          </w:tcPr>
          <w:p w:rsidR="00B27683" w:rsidRPr="007B7E06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IIID/ EE.08</w:t>
            </w:r>
          </w:p>
          <w:p w:rsidR="00B27683" w:rsidRPr="00B27683" w:rsidRDefault="00B27683" w:rsidP="0050383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7683" w:rsidRPr="007B7E06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Aleksander Terlecki</w:t>
            </w:r>
          </w:p>
        </w:tc>
        <w:tc>
          <w:tcPr>
            <w:tcW w:w="1242" w:type="dxa"/>
            <w:vAlign w:val="center"/>
          </w:tcPr>
          <w:p w:rsidR="00B27683" w:rsidRPr="007B7E06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B27683" w:rsidTr="00503832">
        <w:tc>
          <w:tcPr>
            <w:tcW w:w="1668" w:type="dxa"/>
            <w:vAlign w:val="center"/>
          </w:tcPr>
          <w:p w:rsidR="00B27683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27.05.2020r.</w:t>
            </w:r>
          </w:p>
          <w:p w:rsidR="00B27683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02.06.2020r.</w:t>
            </w:r>
          </w:p>
          <w:p w:rsidR="00B27683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04.06.2020r.</w:t>
            </w:r>
          </w:p>
          <w:p w:rsidR="00B27683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09.06.2020r.</w:t>
            </w:r>
          </w:p>
          <w:p w:rsidR="00B27683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16.06.2020r.</w:t>
            </w:r>
          </w:p>
        </w:tc>
        <w:tc>
          <w:tcPr>
            <w:tcW w:w="1559" w:type="dxa"/>
            <w:vAlign w:val="center"/>
          </w:tcPr>
          <w:p w:rsidR="00B27683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B27683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IIC/ AU.35</w:t>
            </w:r>
          </w:p>
        </w:tc>
        <w:tc>
          <w:tcPr>
            <w:tcW w:w="2126" w:type="dxa"/>
            <w:vAlign w:val="center"/>
          </w:tcPr>
          <w:p w:rsidR="00B27683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 Tkacz</w:t>
            </w:r>
          </w:p>
        </w:tc>
        <w:tc>
          <w:tcPr>
            <w:tcW w:w="1242" w:type="dxa"/>
            <w:vAlign w:val="center"/>
          </w:tcPr>
          <w:p w:rsidR="00B27683" w:rsidRDefault="00B27683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7B7E06" w:rsidTr="00503832">
        <w:tc>
          <w:tcPr>
            <w:tcW w:w="1668" w:type="dxa"/>
            <w:vAlign w:val="center"/>
          </w:tcPr>
          <w:p w:rsidR="007B7E06" w:rsidRDefault="007B7E06" w:rsidP="007B7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03.06.2020r.</w:t>
            </w:r>
          </w:p>
          <w:p w:rsidR="007B7E06" w:rsidRDefault="007B7E06" w:rsidP="007B7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10.06.2020r.</w:t>
            </w:r>
          </w:p>
          <w:p w:rsidR="007B7E06" w:rsidRDefault="007B7E06" w:rsidP="007B7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17.06.2020r.</w:t>
            </w:r>
          </w:p>
        </w:tc>
        <w:tc>
          <w:tcPr>
            <w:tcW w:w="1559" w:type="dxa"/>
            <w:vAlign w:val="center"/>
          </w:tcPr>
          <w:p w:rsidR="007B7E06" w:rsidRDefault="007B7E06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 – 13.00</w:t>
            </w:r>
          </w:p>
        </w:tc>
        <w:tc>
          <w:tcPr>
            <w:tcW w:w="2693" w:type="dxa"/>
            <w:vAlign w:val="center"/>
          </w:tcPr>
          <w:p w:rsidR="007B7E06" w:rsidRDefault="007B7E06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IID /TG.12/</w:t>
            </w:r>
          </w:p>
        </w:tc>
        <w:tc>
          <w:tcPr>
            <w:tcW w:w="2126" w:type="dxa"/>
            <w:vAlign w:val="center"/>
          </w:tcPr>
          <w:p w:rsidR="007B7E06" w:rsidRDefault="007B7E06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 Chruściak</w:t>
            </w:r>
          </w:p>
        </w:tc>
        <w:tc>
          <w:tcPr>
            <w:tcW w:w="1242" w:type="dxa"/>
            <w:vAlign w:val="center"/>
          </w:tcPr>
          <w:p w:rsidR="007B7E06" w:rsidRDefault="007B7E06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CD5A06" w:rsidTr="00503832">
        <w:tc>
          <w:tcPr>
            <w:tcW w:w="1668" w:type="dxa"/>
            <w:vAlign w:val="center"/>
          </w:tcPr>
          <w:p w:rsidR="00E26429" w:rsidRDefault="00E26429" w:rsidP="00E26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03.06.2020r.</w:t>
            </w:r>
          </w:p>
          <w:p w:rsidR="00E26429" w:rsidRDefault="00E26429" w:rsidP="00E26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10.06.2020r.</w:t>
            </w:r>
          </w:p>
          <w:p w:rsidR="00CD5A06" w:rsidRDefault="00E26429" w:rsidP="00E26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17.06.2020r</w:t>
            </w:r>
          </w:p>
        </w:tc>
        <w:tc>
          <w:tcPr>
            <w:tcW w:w="1559" w:type="dxa"/>
            <w:vAlign w:val="center"/>
          </w:tcPr>
          <w:p w:rsidR="00CD5A06" w:rsidRDefault="00E26429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 – 14.00</w:t>
            </w:r>
          </w:p>
        </w:tc>
        <w:tc>
          <w:tcPr>
            <w:tcW w:w="2693" w:type="dxa"/>
            <w:vAlign w:val="center"/>
          </w:tcPr>
          <w:p w:rsidR="00CD5A06" w:rsidRDefault="00CD5A06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IID /TG.12/</w:t>
            </w:r>
          </w:p>
        </w:tc>
        <w:tc>
          <w:tcPr>
            <w:tcW w:w="2126" w:type="dxa"/>
            <w:vAlign w:val="center"/>
          </w:tcPr>
          <w:p w:rsidR="00CD5A06" w:rsidRDefault="00CD5A06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Katarzyna Pniewska</w:t>
            </w:r>
          </w:p>
        </w:tc>
        <w:tc>
          <w:tcPr>
            <w:tcW w:w="1242" w:type="dxa"/>
            <w:vAlign w:val="center"/>
          </w:tcPr>
          <w:p w:rsidR="00CD5A06" w:rsidRDefault="00E26429" w:rsidP="00503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</w:tbl>
    <w:p w:rsidR="00E22867" w:rsidRDefault="00E22867" w:rsidP="00E228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7BC7" w:rsidRPr="00547BC7" w:rsidRDefault="00547BC7" w:rsidP="00547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BC7" w:rsidRPr="00547BC7" w:rsidRDefault="00547BC7" w:rsidP="00547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7BC7" w:rsidRPr="00547BC7" w:rsidSect="00AE1765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A0" w:rsidRDefault="000232A0" w:rsidP="00547BC7">
      <w:pPr>
        <w:spacing w:after="0" w:line="240" w:lineRule="auto"/>
      </w:pPr>
      <w:r>
        <w:separator/>
      </w:r>
    </w:p>
  </w:endnote>
  <w:endnote w:type="continuationSeparator" w:id="1">
    <w:p w:rsidR="000232A0" w:rsidRDefault="000232A0" w:rsidP="0054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A0" w:rsidRDefault="000232A0" w:rsidP="00547BC7">
      <w:pPr>
        <w:spacing w:after="0" w:line="240" w:lineRule="auto"/>
      </w:pPr>
      <w:r>
        <w:separator/>
      </w:r>
    </w:p>
  </w:footnote>
  <w:footnote w:type="continuationSeparator" w:id="1">
    <w:p w:rsidR="000232A0" w:rsidRDefault="000232A0" w:rsidP="0054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C7" w:rsidRPr="00547BC7" w:rsidRDefault="00547BC7" w:rsidP="00547BC7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547BC7">
      <w:rPr>
        <w:rFonts w:ascii="Times New Roman" w:hAnsi="Times New Roman" w:cs="Times New Roman"/>
        <w:sz w:val="24"/>
        <w:szCs w:val="24"/>
      </w:rPr>
      <w:t>Powiatowy Zespół Szkół w Łopusznie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8D1"/>
    <w:multiLevelType w:val="hybridMultilevel"/>
    <w:tmpl w:val="55A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BC7"/>
    <w:rsid w:val="00011BE9"/>
    <w:rsid w:val="000232A0"/>
    <w:rsid w:val="00036C3A"/>
    <w:rsid w:val="000629DE"/>
    <w:rsid w:val="00194E70"/>
    <w:rsid w:val="001A6890"/>
    <w:rsid w:val="001D62C3"/>
    <w:rsid w:val="00205107"/>
    <w:rsid w:val="0021448B"/>
    <w:rsid w:val="002E4573"/>
    <w:rsid w:val="002F1552"/>
    <w:rsid w:val="003440A7"/>
    <w:rsid w:val="003D07DA"/>
    <w:rsid w:val="00441E9D"/>
    <w:rsid w:val="00492D88"/>
    <w:rsid w:val="004D51E5"/>
    <w:rsid w:val="004F642A"/>
    <w:rsid w:val="00503832"/>
    <w:rsid w:val="0050638B"/>
    <w:rsid w:val="0052528A"/>
    <w:rsid w:val="00547BC7"/>
    <w:rsid w:val="005A50BF"/>
    <w:rsid w:val="005C4B08"/>
    <w:rsid w:val="006F000D"/>
    <w:rsid w:val="00771A15"/>
    <w:rsid w:val="0078211D"/>
    <w:rsid w:val="007B7E06"/>
    <w:rsid w:val="007C0A44"/>
    <w:rsid w:val="008551B6"/>
    <w:rsid w:val="0086505D"/>
    <w:rsid w:val="0087579F"/>
    <w:rsid w:val="008E7359"/>
    <w:rsid w:val="00914270"/>
    <w:rsid w:val="009451B9"/>
    <w:rsid w:val="00990DC2"/>
    <w:rsid w:val="009A7994"/>
    <w:rsid w:val="009B2615"/>
    <w:rsid w:val="009B60D6"/>
    <w:rsid w:val="009C0F93"/>
    <w:rsid w:val="00A025AD"/>
    <w:rsid w:val="00A4612A"/>
    <w:rsid w:val="00AB6CC4"/>
    <w:rsid w:val="00AE1765"/>
    <w:rsid w:val="00B16AAA"/>
    <w:rsid w:val="00B27683"/>
    <w:rsid w:val="00B67BF3"/>
    <w:rsid w:val="00BF53C3"/>
    <w:rsid w:val="00C60FC9"/>
    <w:rsid w:val="00CD5A06"/>
    <w:rsid w:val="00D26BD3"/>
    <w:rsid w:val="00D74801"/>
    <w:rsid w:val="00DA7D01"/>
    <w:rsid w:val="00E13153"/>
    <w:rsid w:val="00E22867"/>
    <w:rsid w:val="00E26429"/>
    <w:rsid w:val="00E54D9C"/>
    <w:rsid w:val="00E77BD6"/>
    <w:rsid w:val="00EF5D46"/>
    <w:rsid w:val="00EF6426"/>
    <w:rsid w:val="00F14FAE"/>
    <w:rsid w:val="00F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BC7"/>
  </w:style>
  <w:style w:type="paragraph" w:styleId="Stopka">
    <w:name w:val="footer"/>
    <w:basedOn w:val="Normalny"/>
    <w:link w:val="StopkaZnak"/>
    <w:uiPriority w:val="99"/>
    <w:semiHidden/>
    <w:unhideWhenUsed/>
    <w:rsid w:val="0054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BC7"/>
  </w:style>
  <w:style w:type="table" w:styleId="Tabela-Siatka">
    <w:name w:val="Table Grid"/>
    <w:basedOn w:val="Standardowy"/>
    <w:uiPriority w:val="59"/>
    <w:rsid w:val="0054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7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BC7"/>
  </w:style>
  <w:style w:type="paragraph" w:styleId="Stopka">
    <w:name w:val="footer"/>
    <w:basedOn w:val="Normalny"/>
    <w:link w:val="StopkaZnak"/>
    <w:uiPriority w:val="99"/>
    <w:semiHidden/>
    <w:unhideWhenUsed/>
    <w:rsid w:val="0054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BC7"/>
  </w:style>
  <w:style w:type="table" w:styleId="Tabela-Siatka">
    <w:name w:val="Table Grid"/>
    <w:basedOn w:val="Standardowy"/>
    <w:uiPriority w:val="59"/>
    <w:rsid w:val="0054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7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Aniołeczek C</dc:creator>
  <cp:lastModifiedBy>User1</cp:lastModifiedBy>
  <cp:revision>10</cp:revision>
  <dcterms:created xsi:type="dcterms:W3CDTF">2020-05-22T11:49:00Z</dcterms:created>
  <dcterms:modified xsi:type="dcterms:W3CDTF">2020-05-27T17:34:00Z</dcterms:modified>
</cp:coreProperties>
</file>