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78" w:rsidRDefault="00123478" w:rsidP="00133C82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TERMINY EGZAMINÓW POTWIERDZAJĄCYCH</w:t>
      </w:r>
    </w:p>
    <w:p w:rsidR="00C04B5C" w:rsidRPr="00C04B5C" w:rsidRDefault="00C04B5C" w:rsidP="00133C82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 w:rsidRPr="00C04B5C">
        <w:rPr>
          <w:rFonts w:cstheme="minorHAnsi"/>
          <w:b/>
          <w:sz w:val="28"/>
          <w:szCs w:val="24"/>
        </w:rPr>
        <w:t>KWALIFIKACJE W ZAWODZIE</w:t>
      </w:r>
    </w:p>
    <w:p w:rsidR="00C04B5C" w:rsidRDefault="00123478" w:rsidP="00C04B5C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SESJA</w:t>
      </w:r>
      <w:r w:rsidR="00133C82">
        <w:rPr>
          <w:rFonts w:cstheme="minorHAnsi"/>
          <w:b/>
          <w:sz w:val="28"/>
          <w:szCs w:val="24"/>
        </w:rPr>
        <w:t xml:space="preserve"> LETNIA</w:t>
      </w:r>
      <w:r w:rsidR="00C04B5C" w:rsidRPr="00C04B5C">
        <w:rPr>
          <w:rFonts w:cstheme="minorHAnsi"/>
          <w:b/>
          <w:sz w:val="28"/>
          <w:szCs w:val="24"/>
        </w:rPr>
        <w:t xml:space="preserve"> 2020 r.</w:t>
      </w:r>
    </w:p>
    <w:p w:rsidR="00133C82" w:rsidRDefault="00133C82" w:rsidP="00133C82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</w:p>
    <w:p w:rsidR="00123478" w:rsidRDefault="00123478" w:rsidP="00133C82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EGZAMIN PISEMNY</w:t>
      </w:r>
      <w:r w:rsidR="00133C82">
        <w:rPr>
          <w:rFonts w:cstheme="minorHAnsi"/>
          <w:b/>
          <w:sz w:val="28"/>
          <w:szCs w:val="24"/>
        </w:rPr>
        <w:t xml:space="preserve"> (60 min.)</w:t>
      </w:r>
    </w:p>
    <w:p w:rsidR="00C04B5C" w:rsidRPr="00F50CE7" w:rsidRDefault="00C04B5C" w:rsidP="002F24C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4202"/>
        <w:tblOverlap w:val="never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40"/>
        <w:gridCol w:w="1295"/>
        <w:gridCol w:w="1208"/>
        <w:gridCol w:w="1261"/>
        <w:gridCol w:w="1180"/>
      </w:tblGrid>
      <w:tr w:rsidR="00133C82" w:rsidRPr="00123478" w:rsidTr="00133C82"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Data egzaminu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Godzina rozpoczęcia egzaminu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Numer sali/miejsca egzaminu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3478">
              <w:rPr>
                <w:bCs/>
                <w:color w:val="000000" w:themeColor="text1"/>
                <w:sz w:val="16"/>
                <w:szCs w:val="16"/>
              </w:rPr>
              <w:t>Liczba zdających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A.69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rPr>
                <w:bCs/>
                <w:color w:val="000000" w:themeColor="text1"/>
              </w:rPr>
            </w:pPr>
          </w:p>
          <w:p w:rsidR="00133C82" w:rsidRPr="00123478" w:rsidRDefault="00133C82" w:rsidP="00133C82">
            <w:pPr>
              <w:pStyle w:val="Tekstprzypisudolnego"/>
              <w:rPr>
                <w:bCs/>
                <w:color w:val="000000" w:themeColor="text1"/>
              </w:rPr>
            </w:pPr>
          </w:p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10:00</w:t>
            </w:r>
          </w:p>
          <w:p w:rsidR="00133C82" w:rsidRPr="00123478" w:rsidRDefault="00133C82" w:rsidP="00133C8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107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AU.35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FF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M.17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AU.04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14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BD.29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MG.17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F16230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EE.08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210</w:t>
            </w:r>
          </w:p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 xml:space="preserve">204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10+10</w:t>
            </w:r>
          </w:p>
        </w:tc>
      </w:tr>
      <w:tr w:rsidR="00133C82" w:rsidRPr="00123478" w:rsidTr="00817A78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F16230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TG.12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11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F16230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AU.21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12:00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262626" w:themeColor="text1" w:themeTint="D9"/>
              </w:rPr>
            </w:pPr>
            <w:r w:rsidRPr="00123478">
              <w:rPr>
                <w:bCs/>
                <w:color w:val="262626" w:themeColor="text1" w:themeTint="D9"/>
              </w:rPr>
              <w:t>107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6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shd w:val="clear" w:color="auto" w:fill="auto"/>
            <w:vAlign w:val="center"/>
          </w:tcPr>
          <w:p w:rsidR="00133C82" w:rsidRPr="00123478" w:rsidRDefault="00F16230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33C82" w:rsidRPr="00123478" w:rsidRDefault="00133C82" w:rsidP="00271DFD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MS.</w:t>
            </w:r>
            <w:r w:rsidR="00271DFD">
              <w:rPr>
                <w:bCs/>
                <w:color w:val="000000" w:themeColor="text1"/>
              </w:rPr>
              <w:t>12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B05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</w:tr>
      <w:tr w:rsidR="00133C82" w:rsidRPr="00123478" w:rsidTr="00133C82">
        <w:trPr>
          <w:trHeight w:val="397"/>
        </w:trPr>
        <w:tc>
          <w:tcPr>
            <w:tcW w:w="646" w:type="dxa"/>
            <w:shd w:val="clear" w:color="auto" w:fill="auto"/>
            <w:vAlign w:val="center"/>
          </w:tcPr>
          <w:p w:rsidR="00133C82" w:rsidRPr="00123478" w:rsidRDefault="00F16230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A.19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B05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3</w:t>
            </w:r>
          </w:p>
        </w:tc>
      </w:tr>
      <w:tr w:rsidR="00133C82" w:rsidRPr="00123478" w:rsidTr="006A71EC">
        <w:trPr>
          <w:trHeight w:val="397"/>
        </w:trPr>
        <w:tc>
          <w:tcPr>
            <w:tcW w:w="6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  <w:r w:rsidR="00F16230">
              <w:rPr>
                <w:bCs/>
                <w:color w:val="000000" w:themeColor="text1"/>
              </w:rPr>
              <w:t>2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M.44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B050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</w:tr>
      <w:tr w:rsidR="00133C82" w:rsidRPr="00123478" w:rsidTr="006A71EC">
        <w:trPr>
          <w:trHeight w:val="397"/>
        </w:trPr>
        <w:tc>
          <w:tcPr>
            <w:tcW w:w="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  <w:r w:rsidR="00F16230">
              <w:rPr>
                <w:bCs/>
                <w:color w:val="000000" w:themeColor="text1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B.36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78">
              <w:rPr>
                <w:rFonts w:ascii="Times New Roman" w:hAnsi="Times New Roman"/>
                <w:sz w:val="20"/>
                <w:szCs w:val="20"/>
              </w:rPr>
              <w:t>23.06.2020r.</w:t>
            </w: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14:00</w:t>
            </w:r>
          </w:p>
        </w:tc>
        <w:tc>
          <w:tcPr>
            <w:tcW w:w="1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109</w:t>
            </w:r>
          </w:p>
        </w:tc>
        <w:tc>
          <w:tcPr>
            <w:tcW w:w="11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2" w:rsidRPr="00123478" w:rsidRDefault="00133C82" w:rsidP="00133C82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123478">
              <w:rPr>
                <w:bCs/>
                <w:color w:val="000000" w:themeColor="text1"/>
              </w:rPr>
              <w:t>1</w:t>
            </w:r>
          </w:p>
        </w:tc>
      </w:tr>
    </w:tbl>
    <w:p w:rsidR="00BD378E" w:rsidRDefault="0046733E" w:rsidP="0046733E">
      <w:pPr>
        <w:spacing w:line="360" w:lineRule="auto"/>
        <w:contextualSpacing/>
        <w:rPr>
          <w:rFonts w:cstheme="minorHAnsi"/>
          <w:b/>
          <w:sz w:val="28"/>
          <w:szCs w:val="24"/>
        </w:rPr>
      </w:pPr>
      <w:r w:rsidRPr="00123478">
        <w:rPr>
          <w:rFonts w:cstheme="minorHAnsi"/>
          <w:sz w:val="28"/>
          <w:szCs w:val="24"/>
        </w:rPr>
        <w:t xml:space="preserve">                                               </w:t>
      </w:r>
    </w:p>
    <w:p w:rsidR="0046733E" w:rsidRDefault="00C04B5C" w:rsidP="00C04B5C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 w:rsidRPr="00C04B5C">
        <w:rPr>
          <w:rFonts w:cstheme="minorHAnsi"/>
          <w:b/>
          <w:sz w:val="28"/>
          <w:szCs w:val="24"/>
        </w:rPr>
        <w:t xml:space="preserve"> </w:t>
      </w:r>
    </w:p>
    <w:p w:rsidR="0046733E" w:rsidRDefault="0046733E" w:rsidP="00C04B5C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</w:p>
    <w:p w:rsidR="00C04B5C" w:rsidRPr="00C04B5C" w:rsidRDefault="00C04B5C" w:rsidP="00C04B5C">
      <w:pPr>
        <w:spacing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:rsidR="00650EB2" w:rsidRDefault="00650EB2"/>
    <w:p w:rsidR="00133C82" w:rsidRDefault="00133C82"/>
    <w:p w:rsidR="00133C82" w:rsidRDefault="00133C82"/>
    <w:p w:rsidR="00133C82" w:rsidRDefault="00133C82"/>
    <w:p w:rsidR="00133C82" w:rsidRDefault="00133C82"/>
    <w:p w:rsidR="00133C82" w:rsidRDefault="00133C82"/>
    <w:p w:rsidR="00133C82" w:rsidRDefault="00133C82"/>
    <w:p w:rsidR="00133C82" w:rsidRDefault="00133C82"/>
    <w:p w:rsidR="00133C82" w:rsidRDefault="00133C82"/>
    <w:p w:rsidR="00133C82" w:rsidRDefault="00133C82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/>
    <w:p w:rsidR="00FD11B6" w:rsidRDefault="00FD11B6" w:rsidP="00FD11B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TERMINY EGZAMINÓW</w:t>
      </w:r>
    </w:p>
    <w:p w:rsidR="00FD11B6" w:rsidRDefault="00FD11B6" w:rsidP="00FD11B6">
      <w:pPr>
        <w:jc w:val="center"/>
        <w:rPr>
          <w:b/>
          <w:sz w:val="28"/>
        </w:rPr>
      </w:pPr>
      <w:r>
        <w:rPr>
          <w:b/>
          <w:sz w:val="28"/>
        </w:rPr>
        <w:t>POTWIERDZAJĄCYCH KWALIFIKACJE W ZAWODZIE</w:t>
      </w:r>
    </w:p>
    <w:p w:rsidR="00FD11B6" w:rsidRPr="00133C82" w:rsidRDefault="00FD11B6" w:rsidP="00FD11B6">
      <w:pPr>
        <w:jc w:val="center"/>
        <w:rPr>
          <w:rFonts w:asciiTheme="minorHAnsi" w:hAnsiTheme="minorHAnsi" w:cstheme="minorHAnsi"/>
          <w:b/>
          <w:sz w:val="28"/>
        </w:rPr>
      </w:pPr>
      <w:r w:rsidRPr="00133C82">
        <w:rPr>
          <w:rFonts w:asciiTheme="minorHAnsi" w:hAnsiTheme="minorHAnsi" w:cstheme="minorHAnsi"/>
          <w:b/>
          <w:sz w:val="28"/>
        </w:rPr>
        <w:t>EGZAMIN PRAKTYCZNY</w:t>
      </w:r>
    </w:p>
    <w:tbl>
      <w:tblPr>
        <w:tblpPr w:leftFromText="142" w:rightFromText="142" w:vertAnchor="text" w:horzAnchor="margin" w:tblpXSpec="center" w:tblpY="297"/>
        <w:tblOverlap w:val="never"/>
        <w:tblW w:w="8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702"/>
        <w:gridCol w:w="1111"/>
        <w:gridCol w:w="1244"/>
        <w:gridCol w:w="1113"/>
        <w:gridCol w:w="1261"/>
        <w:gridCol w:w="1097"/>
      </w:tblGrid>
      <w:tr w:rsidR="00FD11B6" w:rsidRPr="0048050D" w:rsidTr="00FD11B6"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Model części praktycznej</w:t>
            </w:r>
            <w:r w:rsidRPr="0048050D">
              <w:rPr>
                <w:bCs/>
                <w:color w:val="000000" w:themeColor="text1"/>
                <w:sz w:val="16"/>
                <w:szCs w:val="16"/>
              </w:rPr>
              <w:t xml:space="preserve"> egzaminu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Data egzaminu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Godzina rozpoczęcia egzaminu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Numer sali/miejsca egzaminu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48050D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Liczba zdających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A.69</w:t>
            </w:r>
          </w:p>
        </w:tc>
        <w:tc>
          <w:tcPr>
            <w:tcW w:w="111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</w:t>
            </w:r>
          </w:p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</w:t>
            </w:r>
            <w:r w:rsidR="00817A78">
              <w:rPr>
                <w:bCs/>
                <w:color w:val="000000" w:themeColor="text1"/>
              </w:rPr>
              <w:t>.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22.06.2020r.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9:00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034892" w:rsidRDefault="00FD11B6" w:rsidP="00FD11B6">
            <w:pPr>
              <w:pStyle w:val="Tekstprzypisudolnego"/>
              <w:jc w:val="center"/>
              <w:rPr>
                <w:bCs/>
                <w:color w:val="262626" w:themeColor="text1" w:themeTint="D9"/>
              </w:rPr>
            </w:pPr>
            <w:r w:rsidRPr="00034892">
              <w:rPr>
                <w:bCs/>
                <w:color w:val="262626" w:themeColor="text1" w:themeTint="D9"/>
              </w:rPr>
              <w:t>109</w:t>
            </w:r>
          </w:p>
          <w:p w:rsidR="00FD11B6" w:rsidRPr="00F811FD" w:rsidRDefault="00FD11B6" w:rsidP="00034892">
            <w:pPr>
              <w:pStyle w:val="Tekstprzypisudolnego"/>
              <w:jc w:val="center"/>
              <w:rPr>
                <w:bCs/>
                <w:color w:val="262626" w:themeColor="text1" w:themeTint="D9"/>
              </w:rPr>
            </w:pPr>
            <w:r w:rsidRPr="00034892">
              <w:rPr>
                <w:bCs/>
                <w:color w:val="262626" w:themeColor="text1" w:themeTint="D9"/>
              </w:rPr>
              <w:t>107</w:t>
            </w:r>
            <w:r w:rsidRPr="00F811FD">
              <w:rPr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AU.04</w:t>
            </w:r>
          </w:p>
        </w:tc>
        <w:tc>
          <w:tcPr>
            <w:tcW w:w="11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B05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T.07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</w:t>
            </w:r>
          </w:p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22.06.2020r.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9:00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034892" w:rsidRDefault="00034892" w:rsidP="00FD11B6">
            <w:pPr>
              <w:pStyle w:val="Tekstprzypisudolnego"/>
              <w:jc w:val="center"/>
              <w:rPr>
                <w:bCs/>
                <w:color w:val="262626" w:themeColor="text1" w:themeTint="D9"/>
              </w:rPr>
            </w:pPr>
            <w:r w:rsidRPr="00034892">
              <w:rPr>
                <w:bCs/>
                <w:color w:val="262626" w:themeColor="text1" w:themeTint="D9"/>
              </w:rP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TG.12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FF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B.33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22.06.2020r.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13:00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107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6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MS.12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min.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22.06.2020r.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13:00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3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7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T.12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22.06.2020r.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3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8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AU.35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24.06.2020r.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215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E.14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24.06.2020r.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113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7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M.44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24.06.2020r.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112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A.36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27.06.2020r.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215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12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B.30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DK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27.06.2020r.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216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7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BD.29</w:t>
            </w:r>
          </w:p>
        </w:tc>
        <w:tc>
          <w:tcPr>
            <w:tcW w:w="111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29.06.2020r.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Jędrzejów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15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AU.21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30.06.2020r.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9:00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16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AU.21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30.06.2020r.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15:00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17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AU.21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 min.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01.07.2020r.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9:00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9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18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MG.17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03.07.2020r.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8:00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106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MG.17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03.07.2020r.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12:00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4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MG.17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min.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03.07.2020r.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16:00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106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3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21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EE.08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03.07.2020r.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16:00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113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22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EE.08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05.07.2020r.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8:00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113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EE.08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05.07.2020r.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12:00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  <w:tr w:rsidR="00FD11B6" w:rsidRPr="0048050D" w:rsidTr="00FD11B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EE.08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D11B6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WK</w:t>
            </w:r>
          </w:p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 min.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D11B6" w:rsidRPr="00665557" w:rsidRDefault="00FD11B6" w:rsidP="00FD1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05.07.2020r.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16:00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113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1B6" w:rsidRPr="00665557" w:rsidRDefault="00FD11B6" w:rsidP="00FD11B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5</w:t>
            </w:r>
          </w:p>
        </w:tc>
      </w:tr>
    </w:tbl>
    <w:p w:rsidR="00FD11B6" w:rsidRDefault="00FD11B6"/>
    <w:p w:rsidR="00FD11B6" w:rsidRDefault="00FD11B6"/>
    <w:p w:rsidR="00133C82" w:rsidRDefault="00133C82" w:rsidP="00B4499C">
      <w:pPr>
        <w:jc w:val="center"/>
        <w:rPr>
          <w:b/>
          <w:sz w:val="28"/>
        </w:rPr>
      </w:pPr>
    </w:p>
    <w:p w:rsidR="00133C82" w:rsidRDefault="00133C82" w:rsidP="00B4499C">
      <w:pPr>
        <w:jc w:val="center"/>
        <w:rPr>
          <w:b/>
          <w:sz w:val="28"/>
        </w:rPr>
      </w:pPr>
    </w:p>
    <w:p w:rsidR="00133C82" w:rsidRDefault="00133C82" w:rsidP="00B4499C">
      <w:pPr>
        <w:jc w:val="center"/>
        <w:rPr>
          <w:b/>
          <w:sz w:val="28"/>
        </w:rPr>
      </w:pPr>
    </w:p>
    <w:p w:rsidR="006559F2" w:rsidRDefault="006559F2">
      <w:pPr>
        <w:rPr>
          <w:b/>
        </w:rPr>
      </w:pPr>
    </w:p>
    <w:p w:rsidR="006559F2" w:rsidRDefault="006559F2">
      <w:pPr>
        <w:rPr>
          <w:b/>
        </w:rPr>
      </w:pPr>
    </w:p>
    <w:p w:rsidR="006559F2" w:rsidRDefault="006559F2">
      <w:pPr>
        <w:rPr>
          <w:b/>
        </w:rPr>
      </w:pPr>
    </w:p>
    <w:sectPr w:rsidR="006559F2" w:rsidSect="0012347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E9" w:rsidRDefault="00A934E9" w:rsidP="00C04B5C">
      <w:pPr>
        <w:spacing w:after="0" w:line="240" w:lineRule="auto"/>
      </w:pPr>
      <w:r>
        <w:separator/>
      </w:r>
    </w:p>
  </w:endnote>
  <w:endnote w:type="continuationSeparator" w:id="0">
    <w:p w:rsidR="00A934E9" w:rsidRDefault="00A934E9" w:rsidP="00C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E9" w:rsidRDefault="00A934E9" w:rsidP="00C04B5C">
      <w:pPr>
        <w:spacing w:after="0" w:line="240" w:lineRule="auto"/>
      </w:pPr>
      <w:r>
        <w:separator/>
      </w:r>
    </w:p>
  </w:footnote>
  <w:footnote w:type="continuationSeparator" w:id="0">
    <w:p w:rsidR="00A934E9" w:rsidRDefault="00A934E9" w:rsidP="00C0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86"/>
    <w:rsid w:val="000324EB"/>
    <w:rsid w:val="00034892"/>
    <w:rsid w:val="000638C2"/>
    <w:rsid w:val="00093DAE"/>
    <w:rsid w:val="00095A56"/>
    <w:rsid w:val="000A6745"/>
    <w:rsid w:val="00123168"/>
    <w:rsid w:val="00123478"/>
    <w:rsid w:val="00133C82"/>
    <w:rsid w:val="00141F00"/>
    <w:rsid w:val="00150AA1"/>
    <w:rsid w:val="001716B1"/>
    <w:rsid w:val="001911CB"/>
    <w:rsid w:val="00215E23"/>
    <w:rsid w:val="0022792F"/>
    <w:rsid w:val="00241D9C"/>
    <w:rsid w:val="00246063"/>
    <w:rsid w:val="002613B1"/>
    <w:rsid w:val="00271DFD"/>
    <w:rsid w:val="0029067C"/>
    <w:rsid w:val="002C7C9A"/>
    <w:rsid w:val="002F0204"/>
    <w:rsid w:val="002F24C7"/>
    <w:rsid w:val="003040FF"/>
    <w:rsid w:val="0032616A"/>
    <w:rsid w:val="00340289"/>
    <w:rsid w:val="00356CAB"/>
    <w:rsid w:val="0038147F"/>
    <w:rsid w:val="003909B1"/>
    <w:rsid w:val="00406E86"/>
    <w:rsid w:val="0043482E"/>
    <w:rsid w:val="0046733E"/>
    <w:rsid w:val="0049316E"/>
    <w:rsid w:val="004E5E92"/>
    <w:rsid w:val="00526F22"/>
    <w:rsid w:val="00532CD2"/>
    <w:rsid w:val="00541419"/>
    <w:rsid w:val="005430DC"/>
    <w:rsid w:val="00582EF9"/>
    <w:rsid w:val="0059521E"/>
    <w:rsid w:val="00606246"/>
    <w:rsid w:val="00643D20"/>
    <w:rsid w:val="00650EB2"/>
    <w:rsid w:val="006559F2"/>
    <w:rsid w:val="00665557"/>
    <w:rsid w:val="00684175"/>
    <w:rsid w:val="006A71EC"/>
    <w:rsid w:val="006B12F9"/>
    <w:rsid w:val="006B14CA"/>
    <w:rsid w:val="006C0287"/>
    <w:rsid w:val="006E2799"/>
    <w:rsid w:val="007250A1"/>
    <w:rsid w:val="00793B4F"/>
    <w:rsid w:val="007C1DD3"/>
    <w:rsid w:val="007F15C1"/>
    <w:rsid w:val="00817A78"/>
    <w:rsid w:val="008519C1"/>
    <w:rsid w:val="00854EC1"/>
    <w:rsid w:val="0089094C"/>
    <w:rsid w:val="008A383C"/>
    <w:rsid w:val="00900465"/>
    <w:rsid w:val="009419D0"/>
    <w:rsid w:val="00972E13"/>
    <w:rsid w:val="009B10E8"/>
    <w:rsid w:val="009E06DA"/>
    <w:rsid w:val="009E0839"/>
    <w:rsid w:val="009F23B7"/>
    <w:rsid w:val="00A034A0"/>
    <w:rsid w:val="00A042B8"/>
    <w:rsid w:val="00A15206"/>
    <w:rsid w:val="00A50326"/>
    <w:rsid w:val="00A830C3"/>
    <w:rsid w:val="00A934E9"/>
    <w:rsid w:val="00AE3AB6"/>
    <w:rsid w:val="00AE5CE4"/>
    <w:rsid w:val="00B4499C"/>
    <w:rsid w:val="00BD28E6"/>
    <w:rsid w:val="00BD378E"/>
    <w:rsid w:val="00C03276"/>
    <w:rsid w:val="00C04B5C"/>
    <w:rsid w:val="00C3355E"/>
    <w:rsid w:val="00C779E0"/>
    <w:rsid w:val="00CC05E5"/>
    <w:rsid w:val="00CC69A6"/>
    <w:rsid w:val="00D6060A"/>
    <w:rsid w:val="00D84C78"/>
    <w:rsid w:val="00DD34D0"/>
    <w:rsid w:val="00DD4352"/>
    <w:rsid w:val="00DE679F"/>
    <w:rsid w:val="00E11E5B"/>
    <w:rsid w:val="00E16B00"/>
    <w:rsid w:val="00E32B5E"/>
    <w:rsid w:val="00E3346C"/>
    <w:rsid w:val="00E5356F"/>
    <w:rsid w:val="00E721C5"/>
    <w:rsid w:val="00E9289E"/>
    <w:rsid w:val="00ED2483"/>
    <w:rsid w:val="00EF4B9C"/>
    <w:rsid w:val="00F16230"/>
    <w:rsid w:val="00F26B31"/>
    <w:rsid w:val="00F6306F"/>
    <w:rsid w:val="00F766F1"/>
    <w:rsid w:val="00F811FD"/>
    <w:rsid w:val="00FD11B6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06E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6E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B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0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B5C"/>
    <w:rPr>
      <w:rFonts w:ascii="Calibri" w:eastAsia="Calibri" w:hAnsi="Calibri" w:cs="Times New Roman"/>
    </w:rPr>
  </w:style>
  <w:style w:type="paragraph" w:customStyle="1" w:styleId="Default">
    <w:name w:val="Default"/>
    <w:rsid w:val="005414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GB</cp:lastModifiedBy>
  <cp:revision>3</cp:revision>
  <dcterms:created xsi:type="dcterms:W3CDTF">2020-06-09T09:25:00Z</dcterms:created>
  <dcterms:modified xsi:type="dcterms:W3CDTF">2020-06-10T10:55:00Z</dcterms:modified>
</cp:coreProperties>
</file>