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50" w:rsidRPr="007F74D1" w:rsidRDefault="007E1A50" w:rsidP="007E1A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Lista przyjętych do </w:t>
      </w:r>
      <w:r w:rsidRPr="001836EB">
        <w:rPr>
          <w:rFonts w:ascii="Times New Roman" w:hAnsi="Times New Roman" w:cs="Times New Roman"/>
          <w:b/>
          <w:sz w:val="28"/>
          <w:szCs w:val="28"/>
        </w:rPr>
        <w:t>Branżow</w:t>
      </w:r>
      <w:r>
        <w:rPr>
          <w:rFonts w:ascii="Times New Roman" w:hAnsi="Times New Roman" w:cs="Times New Roman"/>
          <w:b/>
          <w:sz w:val="28"/>
          <w:szCs w:val="28"/>
        </w:rPr>
        <w:t>ej</w:t>
      </w:r>
      <w:r w:rsidRPr="001836EB">
        <w:rPr>
          <w:rFonts w:ascii="Times New Roman" w:hAnsi="Times New Roman" w:cs="Times New Roman"/>
          <w:b/>
          <w:sz w:val="28"/>
          <w:szCs w:val="28"/>
        </w:rPr>
        <w:t xml:space="preserve"> Szkoł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1836EB">
        <w:rPr>
          <w:rFonts w:ascii="Times New Roman" w:hAnsi="Times New Roman" w:cs="Times New Roman"/>
          <w:b/>
          <w:sz w:val="28"/>
          <w:szCs w:val="28"/>
        </w:rPr>
        <w:t xml:space="preserve"> I stopnia</w:t>
      </w:r>
    </w:p>
    <w:p w:rsidR="007E1A50" w:rsidRDefault="007E1A50" w:rsidP="007E1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Powiatowym Zespole Szkół w Łopusznie </w:t>
      </w:r>
      <w:r>
        <w:rPr>
          <w:rFonts w:ascii="Times New Roman" w:hAnsi="Times New Roman" w:cs="Times New Roman"/>
          <w:b/>
          <w:sz w:val="28"/>
          <w:szCs w:val="28"/>
        </w:rPr>
        <w:br/>
        <w:t>na rok szkolny 2020/2021 w zawodzie</w:t>
      </w:r>
    </w:p>
    <w:p w:rsidR="007E1A50" w:rsidRDefault="007E1A50" w:rsidP="007E1A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1A50" w:rsidRPr="001836EB" w:rsidRDefault="007E1A50" w:rsidP="007E1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EB">
        <w:rPr>
          <w:rFonts w:ascii="Times New Roman" w:hAnsi="Times New Roman" w:cs="Times New Roman"/>
          <w:b/>
          <w:sz w:val="28"/>
          <w:szCs w:val="28"/>
        </w:rPr>
        <w:t>Kierowca-mechanik</w:t>
      </w:r>
    </w:p>
    <w:tbl>
      <w:tblPr>
        <w:tblW w:w="5293" w:type="dxa"/>
        <w:tblInd w:w="1422" w:type="dxa"/>
        <w:tblCellMar>
          <w:left w:w="70" w:type="dxa"/>
          <w:right w:w="70" w:type="dxa"/>
        </w:tblCellMar>
        <w:tblLook w:val="04A0"/>
      </w:tblPr>
      <w:tblGrid>
        <w:gridCol w:w="620"/>
        <w:gridCol w:w="1513"/>
        <w:gridCol w:w="1500"/>
        <w:gridCol w:w="1660"/>
      </w:tblGrid>
      <w:tr w:rsidR="007E1A50" w:rsidRPr="007E1A50" w:rsidTr="007B442D">
        <w:trPr>
          <w:trHeight w:val="5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FE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7E1A50" w:rsidRPr="007E1A50" w:rsidTr="007B442D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FE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Dulewicz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Damian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przyjęty</w:t>
            </w:r>
          </w:p>
        </w:tc>
      </w:tr>
      <w:tr w:rsidR="007E1A50" w:rsidRPr="007E1A50" w:rsidTr="007B442D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FE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Chudzik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przyjęty</w:t>
            </w:r>
          </w:p>
        </w:tc>
      </w:tr>
      <w:tr w:rsidR="007E1A50" w:rsidRPr="007E1A50" w:rsidTr="007B442D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FE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przyjęty</w:t>
            </w:r>
          </w:p>
        </w:tc>
      </w:tr>
      <w:tr w:rsidR="007E1A50" w:rsidRPr="007E1A50" w:rsidTr="007B442D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FE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Młyńczak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przyjęty</w:t>
            </w:r>
          </w:p>
        </w:tc>
      </w:tr>
      <w:tr w:rsidR="007E1A50" w:rsidRPr="007E1A50" w:rsidTr="007B442D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FE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Majchrzak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przyjęty</w:t>
            </w:r>
          </w:p>
        </w:tc>
      </w:tr>
      <w:tr w:rsidR="007E1A50" w:rsidRPr="007E1A50" w:rsidTr="007B442D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FE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Stępień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Adrian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przyjęty</w:t>
            </w:r>
          </w:p>
        </w:tc>
      </w:tr>
      <w:tr w:rsidR="007E1A50" w:rsidRPr="007E1A50" w:rsidTr="007B442D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FE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Stelmaszczyk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Dominik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przyjęty</w:t>
            </w:r>
          </w:p>
        </w:tc>
      </w:tr>
      <w:tr w:rsidR="007E1A50" w:rsidRPr="007E1A50" w:rsidTr="007B442D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FE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Woś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przyjęty</w:t>
            </w:r>
          </w:p>
        </w:tc>
      </w:tr>
      <w:tr w:rsidR="007E1A50" w:rsidRPr="007E1A50" w:rsidTr="007B442D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FE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przyjęty</w:t>
            </w:r>
          </w:p>
        </w:tc>
      </w:tr>
      <w:tr w:rsidR="007E1A50" w:rsidRPr="007E1A50" w:rsidTr="007B442D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FE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Gołuch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Błażej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przyjęty</w:t>
            </w:r>
          </w:p>
        </w:tc>
      </w:tr>
      <w:tr w:rsidR="007E1A50" w:rsidRPr="007E1A50" w:rsidTr="007B442D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A50" w:rsidRPr="007E1A50" w:rsidRDefault="00B514D3" w:rsidP="00FE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Kaczmarczyk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przyjęty</w:t>
            </w:r>
          </w:p>
        </w:tc>
      </w:tr>
      <w:tr w:rsidR="007E1A50" w:rsidRPr="007E1A50" w:rsidTr="007B442D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A50" w:rsidRPr="007E1A50" w:rsidRDefault="007E1A50" w:rsidP="00FE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51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Wychowaniec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Dawid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przyjęty</w:t>
            </w:r>
          </w:p>
        </w:tc>
      </w:tr>
      <w:tr w:rsidR="007E1A50" w:rsidRPr="007E1A50" w:rsidTr="007B442D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A50" w:rsidRPr="007E1A50" w:rsidRDefault="007E1A50" w:rsidP="00FE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51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Możdżeń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Patryk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przyjęty</w:t>
            </w:r>
          </w:p>
        </w:tc>
      </w:tr>
      <w:tr w:rsidR="007E1A50" w:rsidRPr="007E1A50" w:rsidTr="007B442D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A50" w:rsidRPr="007E1A50" w:rsidRDefault="007E1A50" w:rsidP="00FE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51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Sztandera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przyjęty</w:t>
            </w:r>
          </w:p>
        </w:tc>
      </w:tr>
      <w:tr w:rsidR="007E1A50" w:rsidRPr="007E1A50" w:rsidTr="007B442D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A50" w:rsidRPr="007E1A50" w:rsidRDefault="007E1A50" w:rsidP="00FE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51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Kowalczyk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przyjęty</w:t>
            </w:r>
          </w:p>
        </w:tc>
      </w:tr>
      <w:tr w:rsidR="007E1A50" w:rsidRPr="007E1A50" w:rsidTr="00707E3E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A50" w:rsidRPr="007E1A50" w:rsidRDefault="007E1A50" w:rsidP="00FE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51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Kałuzińki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przyjęty</w:t>
            </w:r>
          </w:p>
        </w:tc>
      </w:tr>
      <w:tr w:rsidR="007E1A50" w:rsidRPr="007E1A50" w:rsidTr="00FE64ED">
        <w:trPr>
          <w:trHeight w:val="2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A50" w:rsidRPr="007E1A50" w:rsidRDefault="007E1A50" w:rsidP="00FE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51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Tomaszewski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A50" w:rsidRPr="007E1A50" w:rsidRDefault="007E1A50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A50" w:rsidRPr="007E1A50" w:rsidRDefault="00FE64ED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7E1A50" w:rsidRPr="007E1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rzyjęty</w:t>
            </w:r>
          </w:p>
        </w:tc>
      </w:tr>
      <w:tr w:rsidR="005A6E92" w:rsidRPr="007E1A50" w:rsidTr="00FE64ED">
        <w:trPr>
          <w:trHeight w:val="2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92" w:rsidRPr="007E1A50" w:rsidRDefault="005A6E92" w:rsidP="00FE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51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92" w:rsidRPr="007E1A50" w:rsidRDefault="005A6E92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Sobczyk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92" w:rsidRPr="007E1A50" w:rsidRDefault="005A6E92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Hubert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92" w:rsidRPr="007E1A50" w:rsidRDefault="005A6E92" w:rsidP="007B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przyjęty</w:t>
            </w:r>
          </w:p>
        </w:tc>
      </w:tr>
      <w:tr w:rsidR="005A6E92" w:rsidRPr="005A6E92" w:rsidTr="00707E3E">
        <w:trPr>
          <w:trHeight w:val="2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92" w:rsidRPr="005A6E92" w:rsidRDefault="00B514D3" w:rsidP="005A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92" w:rsidRPr="005A6E92" w:rsidRDefault="005A6E92" w:rsidP="005A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Solnica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92" w:rsidRPr="005A6E92" w:rsidRDefault="005A6E92" w:rsidP="005A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Bartłomiej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92" w:rsidRPr="005A6E92" w:rsidRDefault="005A6E92" w:rsidP="005A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przyjęty</w:t>
            </w:r>
          </w:p>
        </w:tc>
      </w:tr>
      <w:tr w:rsidR="005A6E92" w:rsidRPr="007E1A50" w:rsidTr="00FE64ED">
        <w:trPr>
          <w:trHeight w:val="2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92" w:rsidRDefault="005A6E92" w:rsidP="005A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51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bookmarkStart w:id="0" w:name="_GoBack"/>
            <w:bookmarkEnd w:id="0"/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92" w:rsidRPr="003815A8" w:rsidRDefault="005A6E92" w:rsidP="005A6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Bobrov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92" w:rsidRPr="003815A8" w:rsidRDefault="005A6E92" w:rsidP="005A6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1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Vladyslav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92" w:rsidRDefault="005A6E92" w:rsidP="005A6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Przyjęty</w:t>
            </w:r>
          </w:p>
        </w:tc>
      </w:tr>
    </w:tbl>
    <w:p w:rsidR="00BD07FD" w:rsidRDefault="00BD07FD"/>
    <w:sectPr w:rsidR="00BD07FD" w:rsidSect="0081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E1A50"/>
    <w:rsid w:val="005A6E92"/>
    <w:rsid w:val="00707E3E"/>
    <w:rsid w:val="007E1A50"/>
    <w:rsid w:val="008155BE"/>
    <w:rsid w:val="00A758B4"/>
    <w:rsid w:val="00B514D3"/>
    <w:rsid w:val="00BD07FD"/>
    <w:rsid w:val="00FE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pawel </cp:lastModifiedBy>
  <cp:revision>6</cp:revision>
  <cp:lastPrinted>2020-08-19T08:31:00Z</cp:lastPrinted>
  <dcterms:created xsi:type="dcterms:W3CDTF">2020-08-19T07:28:00Z</dcterms:created>
  <dcterms:modified xsi:type="dcterms:W3CDTF">2020-08-19T08:32:00Z</dcterms:modified>
</cp:coreProperties>
</file>