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76"/>
        <w:tblW w:w="5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0"/>
        <w:gridCol w:w="1399"/>
        <w:gridCol w:w="1360"/>
        <w:gridCol w:w="2565"/>
      </w:tblGrid>
      <w:tr w:rsidR="00193FE7" w:rsidRPr="00D1051B" w:rsidTr="00622461">
        <w:trPr>
          <w:trHeight w:val="5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Nazwisko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Imię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Uwagi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Pruski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Maciej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przyjęty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Dziuba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Stępień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Sztandera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Konrad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przyjęty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Jedlińska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Nartowska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Zuzanna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Dwojakowska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Walas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Jarząb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Julia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056DA1" w:rsidP="003C27A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Szustak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Klaudia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Rozpara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Wiktoria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193FE7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</w:t>
            </w:r>
            <w:r w:rsidR="00285DF0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</w:t>
            </w: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owska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Magdalena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193FE7" w:rsidRPr="00D1051B" w:rsidRDefault="00193FE7" w:rsidP="00D105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285DF0" w:rsidRPr="00D1051B" w:rsidTr="007E187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5DF0" w:rsidRPr="00D1051B" w:rsidRDefault="00285DF0" w:rsidP="00285DF0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85DF0" w:rsidRPr="00D1051B" w:rsidRDefault="00285DF0" w:rsidP="00285DF0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Pięta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85DF0" w:rsidRPr="00D1051B" w:rsidRDefault="00285DF0" w:rsidP="00285DF0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Kinga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285DF0" w:rsidRDefault="00285DF0" w:rsidP="00285DF0">
            <w:pPr>
              <w:spacing w:after="100" w:afterAutospacing="1"/>
              <w:contextualSpacing/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285DF0" w:rsidRPr="00285DF0" w:rsidTr="00420BEE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5DF0" w:rsidRPr="00D1051B" w:rsidRDefault="00285DF0" w:rsidP="00285DF0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85DF0" w:rsidRPr="00D1051B" w:rsidRDefault="00285DF0" w:rsidP="00285DF0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Ciszek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85DF0" w:rsidRPr="00D1051B" w:rsidRDefault="00285DF0" w:rsidP="00285DF0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</w:t>
            </w:r>
            <w:r w:rsidRPr="00D1051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audia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285DF0" w:rsidRDefault="00285DF0" w:rsidP="00285DF0">
            <w:pPr>
              <w:spacing w:after="100" w:afterAutospacing="1"/>
              <w:contextualSpacing/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285DF0" w:rsidRPr="00285DF0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5DF0" w:rsidRPr="007D7751" w:rsidRDefault="00285DF0" w:rsidP="00A43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85DF0" w:rsidRPr="007D7751" w:rsidRDefault="00285DF0" w:rsidP="00A436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Soboń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85DF0" w:rsidRPr="007D7751" w:rsidRDefault="00285DF0" w:rsidP="00A436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285DF0" w:rsidRPr="007D7751" w:rsidRDefault="00285DF0" w:rsidP="00A436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85DF0" w:rsidRPr="00285DF0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5DF0" w:rsidRPr="007D7751" w:rsidRDefault="00285DF0" w:rsidP="00A436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85DF0" w:rsidRPr="007D7751" w:rsidRDefault="00285DF0" w:rsidP="00A436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Woś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85DF0" w:rsidRPr="007D7751" w:rsidRDefault="00285DF0" w:rsidP="00A436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Wiktoria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285DF0" w:rsidRPr="007D7751" w:rsidRDefault="00285DF0" w:rsidP="00A436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85DF0" w:rsidRPr="00D1051B" w:rsidTr="00622461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5DF0" w:rsidRPr="00D1051B" w:rsidRDefault="00285DF0" w:rsidP="00285DF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85DF0" w:rsidRPr="00D1051B" w:rsidRDefault="000A44EB" w:rsidP="00285D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Perz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85DF0" w:rsidRPr="00D1051B" w:rsidRDefault="000A44EB" w:rsidP="00285D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Kamila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285DF0" w:rsidRPr="00D1051B" w:rsidRDefault="000A44EB" w:rsidP="00285DF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przyjęta</w:t>
            </w:r>
          </w:p>
        </w:tc>
      </w:tr>
      <w:tr w:rsidR="00285DF0" w:rsidRPr="00D1051B" w:rsidTr="00D57977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5DF0" w:rsidRPr="00D1051B" w:rsidRDefault="00285DF0" w:rsidP="00285DF0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85DF0" w:rsidRPr="00D1051B" w:rsidRDefault="000A44EB" w:rsidP="00285DF0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Rogula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85DF0" w:rsidRPr="00D1051B" w:rsidRDefault="000A44EB" w:rsidP="00285DF0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Natalia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285DF0" w:rsidRDefault="000A44EB" w:rsidP="00285DF0">
            <w:pPr>
              <w:spacing w:after="100" w:afterAutospacing="1"/>
              <w:contextualSpacing/>
            </w:pPr>
            <w:r>
              <w:t>przyjęta</w:t>
            </w:r>
          </w:p>
        </w:tc>
      </w:tr>
      <w:tr w:rsidR="00285DF0" w:rsidRPr="00D1051B" w:rsidTr="00D57977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5DF0" w:rsidRPr="00D1051B" w:rsidRDefault="00285DF0" w:rsidP="00285DF0">
            <w:pPr>
              <w:spacing w:after="100" w:afterAutospacing="1" w:line="240" w:lineRule="auto"/>
              <w:contextualSpacing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285DF0" w:rsidRPr="00D1051B" w:rsidRDefault="000A44EB" w:rsidP="00285DF0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Mularczyk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85DF0" w:rsidRPr="00D1051B" w:rsidRDefault="000A44EB" w:rsidP="00285DF0">
            <w:pPr>
              <w:spacing w:after="100" w:afterAutospacing="1" w:line="240" w:lineRule="auto"/>
              <w:contextualSpacing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Katarzyna</w:t>
            </w:r>
          </w:p>
        </w:tc>
        <w:tc>
          <w:tcPr>
            <w:tcW w:w="2565" w:type="dxa"/>
            <w:shd w:val="clear" w:color="auto" w:fill="auto"/>
            <w:noWrap/>
            <w:hideMark/>
          </w:tcPr>
          <w:p w:rsidR="00285DF0" w:rsidRDefault="000A44EB" w:rsidP="00285DF0">
            <w:pPr>
              <w:spacing w:after="100" w:afterAutospacing="1"/>
              <w:contextualSpacing/>
            </w:pPr>
            <w:r>
              <w:t>przyjęta</w:t>
            </w:r>
          </w:p>
        </w:tc>
      </w:tr>
    </w:tbl>
    <w:p w:rsidR="00D1051B" w:rsidRPr="00A2141D" w:rsidRDefault="00D1051B" w:rsidP="00D10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Lista </w:t>
      </w:r>
      <w:r w:rsidR="00E338E8">
        <w:rPr>
          <w:rFonts w:ascii="Times New Roman" w:hAnsi="Times New Roman" w:cs="Times New Roman"/>
          <w:sz w:val="28"/>
          <w:szCs w:val="28"/>
        </w:rPr>
        <w:t xml:space="preserve"> przyjętych </w:t>
      </w:r>
      <w:r w:rsidRPr="00A2141D">
        <w:rPr>
          <w:rFonts w:ascii="Times New Roman" w:hAnsi="Times New Roman" w:cs="Times New Roman"/>
          <w:sz w:val="28"/>
          <w:szCs w:val="28"/>
        </w:rPr>
        <w:t xml:space="preserve">do Liceum Ogólnokształcącego </w:t>
      </w:r>
    </w:p>
    <w:p w:rsidR="00D1051B" w:rsidRPr="00A2141D" w:rsidRDefault="00D1051B" w:rsidP="00D10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sz w:val="28"/>
          <w:szCs w:val="28"/>
        </w:rPr>
        <w:t xml:space="preserve">w Powiatowym Zespole Szkół w Łopusznie </w:t>
      </w:r>
    </w:p>
    <w:p w:rsidR="00D1051B" w:rsidRPr="00A2141D" w:rsidRDefault="00D1051B" w:rsidP="00D105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41D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biomedyczna</w:t>
      </w:r>
      <w:r w:rsidRPr="00A2141D">
        <w:rPr>
          <w:rFonts w:ascii="Times New Roman" w:hAnsi="Times New Roman" w:cs="Times New Roman"/>
          <w:sz w:val="28"/>
          <w:szCs w:val="28"/>
        </w:rPr>
        <w:br/>
        <w:t>na rok szkolny 2020/2021</w:t>
      </w:r>
    </w:p>
    <w:p w:rsidR="00097ACB" w:rsidRDefault="00097ACB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E9003A" w:rsidRDefault="00E9003A" w:rsidP="00E9003A">
      <w:pPr>
        <w:jc w:val="center"/>
      </w:pPr>
    </w:p>
    <w:p w:rsidR="00285DF0" w:rsidRDefault="00285DF0" w:rsidP="00E9003A">
      <w:pPr>
        <w:jc w:val="center"/>
      </w:pPr>
    </w:p>
    <w:p w:rsidR="00285DF0" w:rsidRDefault="00285DF0" w:rsidP="00E9003A">
      <w:pPr>
        <w:jc w:val="center"/>
      </w:pPr>
    </w:p>
    <w:p w:rsidR="00E9003A" w:rsidRPr="00E40FF2" w:rsidRDefault="000A44EB" w:rsidP="009821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03A" w:rsidRDefault="00E9003A" w:rsidP="00E9003A">
      <w:pPr>
        <w:jc w:val="center"/>
      </w:pPr>
      <w:bookmarkStart w:id="0" w:name="_GoBack"/>
      <w:bookmarkEnd w:id="0"/>
    </w:p>
    <w:sectPr w:rsidR="00E9003A" w:rsidSect="0009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51B"/>
    <w:rsid w:val="00056DA1"/>
    <w:rsid w:val="00097ACB"/>
    <w:rsid w:val="000A44EB"/>
    <w:rsid w:val="00160BFA"/>
    <w:rsid w:val="00193FE7"/>
    <w:rsid w:val="00285DF0"/>
    <w:rsid w:val="003C27AE"/>
    <w:rsid w:val="003C2AB3"/>
    <w:rsid w:val="003E3704"/>
    <w:rsid w:val="004B0540"/>
    <w:rsid w:val="005A0B4B"/>
    <w:rsid w:val="005F1FFE"/>
    <w:rsid w:val="00622461"/>
    <w:rsid w:val="006B5F1C"/>
    <w:rsid w:val="00982146"/>
    <w:rsid w:val="00C9368E"/>
    <w:rsid w:val="00D1051B"/>
    <w:rsid w:val="00D91A11"/>
    <w:rsid w:val="00E223E3"/>
    <w:rsid w:val="00E338E8"/>
    <w:rsid w:val="00E45FF4"/>
    <w:rsid w:val="00E9003A"/>
    <w:rsid w:val="00F44CB3"/>
    <w:rsid w:val="00FC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Dyrekcja</cp:lastModifiedBy>
  <cp:revision>21</cp:revision>
  <dcterms:created xsi:type="dcterms:W3CDTF">2020-08-10T08:55:00Z</dcterms:created>
  <dcterms:modified xsi:type="dcterms:W3CDTF">2020-08-19T10:31:00Z</dcterms:modified>
</cp:coreProperties>
</file>