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5B" w:rsidRDefault="00E73115" w:rsidP="00E73115">
      <w:pPr>
        <w:jc w:val="center"/>
        <w:rPr>
          <w:rFonts w:ascii="Times New Roman" w:hAnsi="Times New Roman"/>
          <w:b/>
          <w:sz w:val="28"/>
          <w:szCs w:val="28"/>
        </w:rPr>
      </w:pPr>
      <w:r w:rsidRPr="00426CDD">
        <w:rPr>
          <w:rFonts w:ascii="Times New Roman" w:hAnsi="Times New Roman"/>
          <w:b/>
          <w:sz w:val="28"/>
          <w:szCs w:val="28"/>
        </w:rPr>
        <w:t>Lista kandydatów</w:t>
      </w:r>
      <w:r>
        <w:rPr>
          <w:rFonts w:ascii="Times New Roman" w:hAnsi="Times New Roman"/>
          <w:b/>
          <w:sz w:val="28"/>
          <w:szCs w:val="28"/>
        </w:rPr>
        <w:t xml:space="preserve"> do Technikum  handlowego </w:t>
      </w:r>
    </w:p>
    <w:p w:rsidR="00477D5B" w:rsidRDefault="00E73115" w:rsidP="00E731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 Powiatowym Zespole Szkół </w:t>
      </w:r>
      <w:r w:rsidRPr="00426CDD">
        <w:rPr>
          <w:rFonts w:ascii="Times New Roman" w:hAnsi="Times New Roman"/>
          <w:b/>
          <w:sz w:val="28"/>
          <w:szCs w:val="28"/>
        </w:rPr>
        <w:t>w</w:t>
      </w:r>
      <w:r>
        <w:rPr>
          <w:rFonts w:ascii="Times New Roman" w:hAnsi="Times New Roman"/>
          <w:b/>
          <w:sz w:val="28"/>
          <w:szCs w:val="28"/>
        </w:rPr>
        <w:t xml:space="preserve"> Łopusznie </w:t>
      </w:r>
    </w:p>
    <w:p w:rsidR="00E73115" w:rsidRDefault="00E73115" w:rsidP="00E731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 2020/2021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486"/>
        <w:gridCol w:w="2293"/>
        <w:gridCol w:w="2291"/>
      </w:tblGrid>
      <w:tr w:rsidR="00E73115" w:rsidRPr="00477D5B" w:rsidTr="00477D5B">
        <w:tc>
          <w:tcPr>
            <w:tcW w:w="426" w:type="dxa"/>
            <w:vAlign w:val="bottom"/>
          </w:tcPr>
          <w:p w:rsidR="00E73115" w:rsidRPr="00477D5B" w:rsidRDefault="00E73115" w:rsidP="004E07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B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05" w:type="dxa"/>
            <w:vAlign w:val="bottom"/>
          </w:tcPr>
          <w:p w:rsidR="00E73115" w:rsidRPr="00477D5B" w:rsidRDefault="00E73115" w:rsidP="004E0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B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 w:rsidR="00477D5B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477D5B">
              <w:rPr>
                <w:rFonts w:ascii="Times New Roman" w:hAnsi="Times New Roman"/>
                <w:color w:val="000000"/>
                <w:sz w:val="24"/>
                <w:szCs w:val="24"/>
              </w:rPr>
              <w:t>wisko</w:t>
            </w:r>
          </w:p>
        </w:tc>
        <w:tc>
          <w:tcPr>
            <w:tcW w:w="2303" w:type="dxa"/>
            <w:vAlign w:val="bottom"/>
          </w:tcPr>
          <w:p w:rsidR="00E73115" w:rsidRPr="00477D5B" w:rsidRDefault="00E73115" w:rsidP="004E0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B">
              <w:rPr>
                <w:rFonts w:ascii="Times New Roman" w:hAnsi="Times New Roman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2303" w:type="dxa"/>
            <w:vAlign w:val="bottom"/>
          </w:tcPr>
          <w:p w:rsidR="00E73115" w:rsidRPr="00477D5B" w:rsidRDefault="00E73115" w:rsidP="004E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B">
              <w:rPr>
                <w:rFonts w:ascii="Times New Roman" w:hAnsi="Times New Roman"/>
                <w:color w:val="000000"/>
                <w:sz w:val="24"/>
                <w:szCs w:val="24"/>
              </w:rPr>
              <w:t>Uwagi</w:t>
            </w:r>
          </w:p>
        </w:tc>
      </w:tr>
      <w:tr w:rsidR="00E73115" w:rsidRPr="00477D5B" w:rsidTr="00477D5B">
        <w:tc>
          <w:tcPr>
            <w:tcW w:w="426" w:type="dxa"/>
            <w:vAlign w:val="bottom"/>
          </w:tcPr>
          <w:p w:rsidR="00E73115" w:rsidRPr="00477D5B" w:rsidRDefault="00E73115" w:rsidP="004E07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3115" w:rsidRPr="00477D5B" w:rsidRDefault="00E73115" w:rsidP="004E07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7D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73115" w:rsidRPr="00477D5B" w:rsidRDefault="00E73115" w:rsidP="004E07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vAlign w:val="bottom"/>
          </w:tcPr>
          <w:p w:rsidR="00E73115" w:rsidRPr="00477D5B" w:rsidRDefault="00E73115" w:rsidP="004E07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Twardowska </w:t>
            </w:r>
          </w:p>
        </w:tc>
        <w:tc>
          <w:tcPr>
            <w:tcW w:w="2303" w:type="dxa"/>
            <w:vAlign w:val="bottom"/>
          </w:tcPr>
          <w:p w:rsidR="00E73115" w:rsidRPr="00477D5B" w:rsidRDefault="00E73115" w:rsidP="004E07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B">
              <w:rPr>
                <w:rFonts w:ascii="Times New Roman" w:hAnsi="Times New Roman"/>
                <w:color w:val="000000"/>
                <w:sz w:val="24"/>
                <w:szCs w:val="24"/>
              </w:rPr>
              <w:t>Katarzyna</w:t>
            </w:r>
          </w:p>
        </w:tc>
        <w:tc>
          <w:tcPr>
            <w:tcW w:w="2303" w:type="dxa"/>
            <w:vAlign w:val="bottom"/>
          </w:tcPr>
          <w:p w:rsidR="00E73115" w:rsidRPr="00477D5B" w:rsidRDefault="00E73115" w:rsidP="00E73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B">
              <w:rPr>
                <w:rFonts w:ascii="Times New Roman" w:hAnsi="Times New Roman"/>
                <w:color w:val="000000"/>
                <w:sz w:val="24"/>
                <w:szCs w:val="24"/>
              </w:rPr>
              <w:t>Przyjęta</w:t>
            </w:r>
          </w:p>
          <w:p w:rsidR="00E73115" w:rsidRPr="00477D5B" w:rsidRDefault="00E73115" w:rsidP="00E73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3115" w:rsidRDefault="00E73115" w:rsidP="00E73115"/>
    <w:p w:rsidR="00E73115" w:rsidRDefault="00E73115" w:rsidP="00E73115"/>
    <w:p w:rsidR="00315D5D" w:rsidRDefault="00315D5D" w:rsidP="00315D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Prosimy kandydatów o uzupełnienie dokumentów i kontakt </w:t>
      </w:r>
    </w:p>
    <w:p w:rsidR="00315D5D" w:rsidRDefault="00315D5D" w:rsidP="00315D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dyrektorem szkoły  do dnia 18.08.2020 do godziny 12.00</w:t>
      </w:r>
    </w:p>
    <w:p w:rsidR="005865E7" w:rsidRDefault="005865E7"/>
    <w:sectPr w:rsidR="005865E7" w:rsidSect="0058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115"/>
    <w:rsid w:val="00113C38"/>
    <w:rsid w:val="00315D5D"/>
    <w:rsid w:val="00477D5B"/>
    <w:rsid w:val="005865E7"/>
    <w:rsid w:val="00674E2F"/>
    <w:rsid w:val="0091496E"/>
    <w:rsid w:val="00E73115"/>
    <w:rsid w:val="00FE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 </cp:lastModifiedBy>
  <cp:revision>6</cp:revision>
  <cp:lastPrinted>2020-08-11T08:32:00Z</cp:lastPrinted>
  <dcterms:created xsi:type="dcterms:W3CDTF">2020-08-10T10:46:00Z</dcterms:created>
  <dcterms:modified xsi:type="dcterms:W3CDTF">2020-08-11T08:32:00Z</dcterms:modified>
</cp:coreProperties>
</file>