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6C" w:rsidRPr="001C3762" w:rsidRDefault="0089296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Lista kandyda</w:t>
      </w:r>
      <w:r w:rsidR="00292B20" w:rsidRPr="001C3762">
        <w:rPr>
          <w:rFonts w:ascii="Times New Roman" w:hAnsi="Times New Roman" w:cs="Times New Roman"/>
          <w:b/>
          <w:sz w:val="24"/>
          <w:szCs w:val="24"/>
        </w:rPr>
        <w:t>tów</w:t>
      </w:r>
      <w:r w:rsidR="0080049D">
        <w:rPr>
          <w:rFonts w:ascii="Times New Roman" w:hAnsi="Times New Roman" w:cs="Times New Roman"/>
          <w:b/>
          <w:sz w:val="24"/>
          <w:szCs w:val="24"/>
        </w:rPr>
        <w:t xml:space="preserve"> do Technikum p</w:t>
      </w:r>
      <w:r w:rsidR="00B41F22">
        <w:rPr>
          <w:rFonts w:ascii="Times New Roman" w:hAnsi="Times New Roman" w:cs="Times New Roman"/>
          <w:b/>
          <w:sz w:val="24"/>
          <w:szCs w:val="24"/>
        </w:rPr>
        <w:t>rogramistycznego</w:t>
      </w:r>
    </w:p>
    <w:p w:rsidR="0089296C" w:rsidRPr="001C3762" w:rsidRDefault="0089296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w Powiatowym Zespole Szkół w Łopusznie</w:t>
      </w:r>
    </w:p>
    <w:p w:rsidR="0089296C" w:rsidRPr="001C3762" w:rsidRDefault="0089296C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410"/>
        <w:gridCol w:w="2551"/>
        <w:gridCol w:w="2552"/>
      </w:tblGrid>
      <w:tr w:rsidR="0089296C" w:rsidRPr="001C3762" w:rsidTr="006F07AC">
        <w:trPr>
          <w:jc w:val="center"/>
        </w:trPr>
        <w:tc>
          <w:tcPr>
            <w:tcW w:w="630" w:type="dxa"/>
          </w:tcPr>
          <w:p w:rsidR="0089296C" w:rsidRPr="001C3762" w:rsidRDefault="0089296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89296C" w:rsidRPr="001C3762" w:rsidRDefault="0089296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9296C" w:rsidRPr="001C3762" w:rsidRDefault="0089296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89296C" w:rsidRPr="001C3762" w:rsidRDefault="0089296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41F22" w:rsidRPr="001C3762" w:rsidTr="006F07AC">
        <w:trPr>
          <w:jc w:val="center"/>
        </w:trPr>
        <w:tc>
          <w:tcPr>
            <w:tcW w:w="63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Janus</w:t>
            </w:r>
          </w:p>
        </w:tc>
        <w:tc>
          <w:tcPr>
            <w:tcW w:w="2551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Filip</w:t>
            </w:r>
          </w:p>
        </w:tc>
        <w:tc>
          <w:tcPr>
            <w:tcW w:w="2552" w:type="dxa"/>
            <w:vAlign w:val="bottom"/>
          </w:tcPr>
          <w:p w:rsidR="00B41F22" w:rsidRDefault="00B41F22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B41F22" w:rsidRPr="001C3762" w:rsidTr="006F07AC">
        <w:trPr>
          <w:jc w:val="center"/>
        </w:trPr>
        <w:tc>
          <w:tcPr>
            <w:tcW w:w="63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  <w:tc>
          <w:tcPr>
            <w:tcW w:w="241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Zimny</w:t>
            </w:r>
          </w:p>
        </w:tc>
        <w:tc>
          <w:tcPr>
            <w:tcW w:w="2551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Piotr</w:t>
            </w:r>
          </w:p>
        </w:tc>
        <w:tc>
          <w:tcPr>
            <w:tcW w:w="2552" w:type="dxa"/>
            <w:vAlign w:val="bottom"/>
          </w:tcPr>
          <w:p w:rsidR="00B41F22" w:rsidRDefault="00B41F22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B41F22" w:rsidRPr="001C3762" w:rsidTr="006F07AC">
        <w:trPr>
          <w:jc w:val="center"/>
        </w:trPr>
        <w:tc>
          <w:tcPr>
            <w:tcW w:w="63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  <w:tc>
          <w:tcPr>
            <w:tcW w:w="241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Kot</w:t>
            </w:r>
          </w:p>
        </w:tc>
        <w:tc>
          <w:tcPr>
            <w:tcW w:w="2551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Paweł</w:t>
            </w:r>
          </w:p>
        </w:tc>
        <w:tc>
          <w:tcPr>
            <w:tcW w:w="2552" w:type="dxa"/>
            <w:vAlign w:val="bottom"/>
          </w:tcPr>
          <w:p w:rsidR="00B41F22" w:rsidRDefault="00B41F22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przyjęty</w:t>
            </w:r>
          </w:p>
        </w:tc>
      </w:tr>
      <w:tr w:rsidR="00B41F22" w:rsidRPr="001C3762" w:rsidTr="006F07AC">
        <w:trPr>
          <w:jc w:val="center"/>
        </w:trPr>
        <w:tc>
          <w:tcPr>
            <w:tcW w:w="63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  <w:tc>
          <w:tcPr>
            <w:tcW w:w="2410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Możdżeń</w:t>
            </w:r>
          </w:p>
        </w:tc>
        <w:tc>
          <w:tcPr>
            <w:tcW w:w="2551" w:type="dxa"/>
            <w:vAlign w:val="bottom"/>
          </w:tcPr>
          <w:p w:rsidR="00B41F22" w:rsidRDefault="00B41F22" w:rsidP="006F07AC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Patryk</w:t>
            </w:r>
          </w:p>
        </w:tc>
        <w:tc>
          <w:tcPr>
            <w:tcW w:w="2552" w:type="dxa"/>
            <w:vAlign w:val="bottom"/>
          </w:tcPr>
          <w:p w:rsidR="00B41F22" w:rsidRDefault="00B41F22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</w:tbl>
    <w:p w:rsidR="006F07AC" w:rsidRDefault="006F07A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2D" w:rsidRPr="006F07AC" w:rsidRDefault="00C63A2D" w:rsidP="00C63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AC"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p w:rsidR="006F07AC" w:rsidRDefault="006F07A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2D" w:rsidRDefault="00C63A2D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A2D" w:rsidRDefault="00C63A2D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7AC" w:rsidRPr="001C3762" w:rsidRDefault="006F07A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Lista kandydatów</w:t>
      </w:r>
      <w:r>
        <w:rPr>
          <w:rFonts w:ascii="Times New Roman" w:hAnsi="Times New Roman" w:cs="Times New Roman"/>
          <w:b/>
          <w:sz w:val="24"/>
          <w:szCs w:val="24"/>
        </w:rPr>
        <w:t xml:space="preserve"> do Technikum turystyki na obszarach wiejskich</w:t>
      </w:r>
    </w:p>
    <w:p w:rsidR="006F07AC" w:rsidRPr="001C3762" w:rsidRDefault="006F07A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w Powiatowym Zespole Szkół w Łopusznie</w:t>
      </w:r>
    </w:p>
    <w:p w:rsidR="006F07AC" w:rsidRPr="001C3762" w:rsidRDefault="006F07AC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410"/>
        <w:gridCol w:w="2551"/>
        <w:gridCol w:w="2552"/>
      </w:tblGrid>
      <w:tr w:rsidR="006F07AC" w:rsidRPr="001C3762" w:rsidTr="006F07AC">
        <w:trPr>
          <w:jc w:val="center"/>
        </w:trPr>
        <w:tc>
          <w:tcPr>
            <w:tcW w:w="236" w:type="dxa"/>
          </w:tcPr>
          <w:p w:rsidR="006F07AC" w:rsidRPr="001C3762" w:rsidRDefault="006F07A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6F07AC" w:rsidRPr="001C3762" w:rsidRDefault="006F07A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6F07AC" w:rsidRPr="001C3762" w:rsidRDefault="006F07A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6F07AC" w:rsidRPr="001C3762" w:rsidRDefault="006F07AC" w:rsidP="006F0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F07AC" w:rsidRPr="001C3762" w:rsidTr="006F07AC">
        <w:trPr>
          <w:jc w:val="center"/>
        </w:trPr>
        <w:tc>
          <w:tcPr>
            <w:tcW w:w="236" w:type="dxa"/>
            <w:vAlign w:val="bottom"/>
          </w:tcPr>
          <w:p w:rsidR="006F07AC" w:rsidRDefault="006F07AC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vAlign w:val="bottom"/>
          </w:tcPr>
          <w:p w:rsidR="006F07AC" w:rsidRDefault="006F07AC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Knap</w:t>
            </w:r>
          </w:p>
        </w:tc>
        <w:tc>
          <w:tcPr>
            <w:tcW w:w="2551" w:type="dxa"/>
            <w:vAlign w:val="bottom"/>
          </w:tcPr>
          <w:p w:rsidR="006F07AC" w:rsidRDefault="006F07AC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Piotr</w:t>
            </w:r>
          </w:p>
        </w:tc>
        <w:tc>
          <w:tcPr>
            <w:tcW w:w="2552" w:type="dxa"/>
            <w:vAlign w:val="bottom"/>
          </w:tcPr>
          <w:p w:rsidR="006F07AC" w:rsidRDefault="006F07AC" w:rsidP="006F07A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uzupełnić dokumenty</w:t>
            </w:r>
          </w:p>
        </w:tc>
      </w:tr>
    </w:tbl>
    <w:p w:rsidR="006F07AC" w:rsidRDefault="006F07AC" w:rsidP="006F07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07AC" w:rsidRDefault="006F07AC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7AC"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p w:rsidR="006639E8" w:rsidRPr="006F07AC" w:rsidRDefault="006639E8" w:rsidP="006F0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639E8" w:rsidRDefault="006639E8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kandydatów do Technikum żywienia i usług gastronomicznych</w:t>
      </w:r>
    </w:p>
    <w:p w:rsidR="006639E8" w:rsidRDefault="006639E8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6639E8" w:rsidRDefault="006639E8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2410"/>
        <w:gridCol w:w="2551"/>
        <w:gridCol w:w="2552"/>
      </w:tblGrid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Łukasik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Roksana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przyjęta</w:t>
            </w:r>
          </w:p>
        </w:tc>
      </w:tr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Gębski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Konrad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przyjęty</w:t>
            </w:r>
          </w:p>
        </w:tc>
      </w:tr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Szczepanik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Marcelina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przyjęta</w:t>
            </w:r>
          </w:p>
        </w:tc>
      </w:tr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Stępień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przyjęta</w:t>
            </w:r>
          </w:p>
        </w:tc>
      </w:tr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Brzoza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Maciej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uzupełnić dokumenty</w:t>
            </w:r>
          </w:p>
        </w:tc>
      </w:tr>
      <w:tr w:rsidR="006639E8" w:rsidTr="00D35D8F">
        <w:trPr>
          <w:jc w:val="center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Lewicki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639E8" w:rsidRDefault="006639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Paweł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39E8" w:rsidRDefault="006639E8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uzupełnić dokumenty</w:t>
            </w:r>
          </w:p>
        </w:tc>
      </w:tr>
    </w:tbl>
    <w:p w:rsidR="006639E8" w:rsidRDefault="006639E8" w:rsidP="006639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296C" w:rsidRPr="006F07AC" w:rsidRDefault="006639E8" w:rsidP="00663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sectPr w:rsidR="0089296C" w:rsidRPr="006F07AC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6C"/>
    <w:rsid w:val="00076E7B"/>
    <w:rsid w:val="000D1A73"/>
    <w:rsid w:val="0014260E"/>
    <w:rsid w:val="001C3762"/>
    <w:rsid w:val="00292B20"/>
    <w:rsid w:val="0038220C"/>
    <w:rsid w:val="003A1010"/>
    <w:rsid w:val="003D6A6C"/>
    <w:rsid w:val="004B079F"/>
    <w:rsid w:val="0056379E"/>
    <w:rsid w:val="006639E8"/>
    <w:rsid w:val="006F07AC"/>
    <w:rsid w:val="006F3A80"/>
    <w:rsid w:val="0080049D"/>
    <w:rsid w:val="0089296C"/>
    <w:rsid w:val="00930BA4"/>
    <w:rsid w:val="00B41F22"/>
    <w:rsid w:val="00C343EE"/>
    <w:rsid w:val="00C63A2D"/>
    <w:rsid w:val="00D02DAA"/>
    <w:rsid w:val="00D35D8F"/>
    <w:rsid w:val="00EE5F9D"/>
    <w:rsid w:val="00EF42EE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B60BD-FDC3-48BA-B5B1-EAFAC354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8</cp:revision>
  <dcterms:created xsi:type="dcterms:W3CDTF">2020-08-10T11:45:00Z</dcterms:created>
  <dcterms:modified xsi:type="dcterms:W3CDTF">2020-08-11T17:58:00Z</dcterms:modified>
</cp:coreProperties>
</file>