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3A" w:rsidRDefault="0090593A" w:rsidP="005210ED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C741B7">
        <w:rPr>
          <w:rFonts w:ascii="Times New Roman" w:hAnsi="Times New Roman" w:cs="Times New Roman"/>
          <w:b/>
          <w:sz w:val="28"/>
          <w:szCs w:val="28"/>
        </w:rPr>
        <w:t>przyjętych</w:t>
      </w:r>
      <w:r>
        <w:rPr>
          <w:rFonts w:ascii="Times New Roman" w:hAnsi="Times New Roman" w:cs="Times New Roman"/>
          <w:b/>
          <w:sz w:val="28"/>
          <w:szCs w:val="28"/>
        </w:rPr>
        <w:t xml:space="preserve"> do technikum transportu drogowego</w:t>
      </w:r>
    </w:p>
    <w:p w:rsidR="0090593A" w:rsidRDefault="0090593A" w:rsidP="0090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Powiatowym Zespole Szkół w Łopu</w:t>
      </w:r>
      <w:r w:rsidR="009C0781">
        <w:rPr>
          <w:rFonts w:ascii="Times New Roman" w:hAnsi="Times New Roman" w:cs="Times New Roman"/>
          <w:b/>
          <w:sz w:val="28"/>
          <w:szCs w:val="28"/>
        </w:rPr>
        <w:t xml:space="preserve">sznie </w:t>
      </w:r>
      <w:r w:rsidR="009C0781">
        <w:rPr>
          <w:rFonts w:ascii="Times New Roman" w:hAnsi="Times New Roman" w:cs="Times New Roman"/>
          <w:b/>
          <w:sz w:val="28"/>
          <w:szCs w:val="28"/>
        </w:rPr>
        <w:br/>
        <w:t>na rok szkolny 2020/2021</w:t>
      </w:r>
    </w:p>
    <w:tbl>
      <w:tblPr>
        <w:tblW w:w="5662" w:type="dxa"/>
        <w:jc w:val="center"/>
        <w:tblCellMar>
          <w:left w:w="70" w:type="dxa"/>
          <w:right w:w="70" w:type="dxa"/>
        </w:tblCellMar>
        <w:tblLook w:val="04A0"/>
      </w:tblPr>
      <w:tblGrid>
        <w:gridCol w:w="704"/>
        <w:gridCol w:w="1843"/>
        <w:gridCol w:w="1736"/>
        <w:gridCol w:w="1379"/>
      </w:tblGrid>
      <w:tr w:rsidR="0090593A" w:rsidRPr="0090593A" w:rsidTr="00FE631E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FE631E" w:rsidP="006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="0090593A" w:rsidRPr="00905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90593A" w:rsidRPr="0090593A" w:rsidTr="00FE631E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6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Jarzyński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90593A" w:rsidRPr="0090593A" w:rsidTr="00FE631E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3A" w:rsidRPr="0090593A" w:rsidRDefault="00636E3F" w:rsidP="006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90593A" w:rsidRPr="0090593A" w:rsidTr="00FE631E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3A" w:rsidRPr="0090593A" w:rsidRDefault="00636E3F" w:rsidP="006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Siwiński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90593A" w:rsidRPr="0090593A" w:rsidTr="00FE631E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3A" w:rsidRPr="0090593A" w:rsidRDefault="00636E3F" w:rsidP="006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Waluda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90593A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Arkadiusz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3A" w:rsidRPr="0090593A" w:rsidRDefault="00636E3F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90593A" w:rsidRPr="0090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rzyjęty</w:t>
            </w:r>
          </w:p>
        </w:tc>
      </w:tr>
      <w:tr w:rsidR="00636E3F" w:rsidRPr="0090593A" w:rsidTr="00FE631E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Łapot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Artur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9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636E3F" w:rsidRPr="0090593A" w:rsidTr="00FE631E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Krzyjszczyk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636E3F" w:rsidRPr="0090593A" w:rsidTr="00FE631E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636E3F" w:rsidRPr="0090593A" w:rsidTr="00FE631E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Gołdyn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636E3F" w:rsidRPr="0090593A" w:rsidTr="00FE631E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Koza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Maksymilian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636E3F" w:rsidRPr="0090593A" w:rsidTr="00FE631E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Zbróg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636E3F" w:rsidRPr="0090593A" w:rsidTr="00FE631E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Default="00636E3F" w:rsidP="006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Barcicki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Default="00636E3F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E3F" w:rsidRPr="0090593A" w:rsidRDefault="00AE2A4E" w:rsidP="0063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bookmarkStart w:id="0" w:name="_GoBack"/>
            <w:bookmarkEnd w:id="0"/>
            <w:r w:rsidR="0063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rzyjęty</w:t>
            </w:r>
          </w:p>
        </w:tc>
      </w:tr>
      <w:tr w:rsidR="005210ED" w:rsidRPr="0090593A" w:rsidTr="00FE631E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0ED" w:rsidRDefault="005210ED" w:rsidP="005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2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ED" w:rsidRDefault="005210ED" w:rsidP="0052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Semenovych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ED" w:rsidRDefault="005210ED" w:rsidP="0052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Andrii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0ED" w:rsidRDefault="005210ED" w:rsidP="0052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</w:tbl>
    <w:p w:rsidR="005D7C67" w:rsidRDefault="005D7C67"/>
    <w:sectPr w:rsidR="005D7C67" w:rsidSect="0067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0593A"/>
    <w:rsid w:val="005210ED"/>
    <w:rsid w:val="005253AC"/>
    <w:rsid w:val="005D7C67"/>
    <w:rsid w:val="00636E3F"/>
    <w:rsid w:val="00672F95"/>
    <w:rsid w:val="006B767D"/>
    <w:rsid w:val="0090593A"/>
    <w:rsid w:val="009C0781"/>
    <w:rsid w:val="00AE2A4E"/>
    <w:rsid w:val="00C741B7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pawel </cp:lastModifiedBy>
  <cp:revision>10</cp:revision>
  <dcterms:created xsi:type="dcterms:W3CDTF">2020-08-10T10:23:00Z</dcterms:created>
  <dcterms:modified xsi:type="dcterms:W3CDTF">2020-08-19T08:36:00Z</dcterms:modified>
</cp:coreProperties>
</file>