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E8" w:rsidRDefault="006639E8" w:rsidP="00E2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Lista kandydatów do Technikum żywienia i usług gastronomicznych</w:t>
      </w:r>
    </w:p>
    <w:p w:rsidR="006639E8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6639E8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E249A1" w:rsidRDefault="00E249A1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37"/>
        <w:gridCol w:w="2579"/>
        <w:gridCol w:w="2580"/>
      </w:tblGrid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Łukasik 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Gębski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Konrad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Szczepanik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Marcelina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Stępień 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663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6639E8" w:rsidTr="009C1EBE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6639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302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Klimczak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Pr="006A6B35" w:rsidRDefault="00302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Konrad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Pr="006A6B35" w:rsidRDefault="003020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9C1EBE" w:rsidTr="00D72F5F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sz w:val="24"/>
                <w:szCs w:val="24"/>
              </w:rPr>
              <w:t>Cygan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sz w:val="24"/>
                <w:szCs w:val="24"/>
              </w:rPr>
              <w:t>przyjęta</w:t>
            </w:r>
          </w:p>
        </w:tc>
      </w:tr>
      <w:tr w:rsidR="009C1EBE" w:rsidTr="00D72F5F">
        <w:trPr>
          <w:trHeight w:val="366"/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sz w:val="24"/>
                <w:szCs w:val="24"/>
              </w:rPr>
              <w:t>Czapla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Pr="006A6B35" w:rsidRDefault="009C1EBE" w:rsidP="00EB0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9C1EBE" w:rsidTr="009C1EBE">
        <w:trPr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BE" w:rsidRDefault="009C1EB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9C1EBE" w:rsidTr="009C1EBE">
        <w:trPr>
          <w:jc w:val="center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1EBE" w:rsidRDefault="009C1E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EBE" w:rsidRDefault="009C1EB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6639E8" w:rsidRDefault="006639E8" w:rsidP="00663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96C" w:rsidRPr="006F07AC" w:rsidRDefault="0089296C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296C" w:rsidRPr="006F07AC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96C"/>
    <w:rsid w:val="00076E7B"/>
    <w:rsid w:val="000D1A73"/>
    <w:rsid w:val="0014260E"/>
    <w:rsid w:val="001C3762"/>
    <w:rsid w:val="00292B20"/>
    <w:rsid w:val="00302027"/>
    <w:rsid w:val="0038220C"/>
    <w:rsid w:val="003A1010"/>
    <w:rsid w:val="003D6A6C"/>
    <w:rsid w:val="004B079F"/>
    <w:rsid w:val="0056379E"/>
    <w:rsid w:val="006639E8"/>
    <w:rsid w:val="006A6B35"/>
    <w:rsid w:val="006F07AC"/>
    <w:rsid w:val="006F3A80"/>
    <w:rsid w:val="0080049D"/>
    <w:rsid w:val="0089296C"/>
    <w:rsid w:val="00930BA4"/>
    <w:rsid w:val="009C1EBE"/>
    <w:rsid w:val="00B41F22"/>
    <w:rsid w:val="00BE3DBD"/>
    <w:rsid w:val="00C343EE"/>
    <w:rsid w:val="00C55C26"/>
    <w:rsid w:val="00C63A2D"/>
    <w:rsid w:val="00D02DAA"/>
    <w:rsid w:val="00D35D8F"/>
    <w:rsid w:val="00E249A1"/>
    <w:rsid w:val="00ED7E6A"/>
    <w:rsid w:val="00EE5F9D"/>
    <w:rsid w:val="00EF42EE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pawel </cp:lastModifiedBy>
  <cp:revision>6</cp:revision>
  <cp:lastPrinted>2020-08-19T08:37:00Z</cp:lastPrinted>
  <dcterms:created xsi:type="dcterms:W3CDTF">2020-08-19T07:58:00Z</dcterms:created>
  <dcterms:modified xsi:type="dcterms:W3CDTF">2020-08-19T08:38:00Z</dcterms:modified>
</cp:coreProperties>
</file>