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FE" w:rsidRDefault="00795BFE" w:rsidP="00407B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5BFE" w:rsidRDefault="00795BFE" w:rsidP="00795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UCZNIOWIE WYRÓŻNIENI </w:t>
      </w:r>
    </w:p>
    <w:p w:rsidR="00795BFE" w:rsidRDefault="00795BFE" w:rsidP="00795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  WYNIKI W NAUCE, </w:t>
      </w:r>
    </w:p>
    <w:p w:rsidR="00795BFE" w:rsidRDefault="00795BFE" w:rsidP="00795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UDZIAŁ W OLIMPIADACH I KONKURSACH PRZEDMIOTOWYCH,</w:t>
      </w:r>
    </w:p>
    <w:p w:rsidR="00795BFE" w:rsidRDefault="00795BFE" w:rsidP="00795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STUPROCENTOWĄ FREKWENCJĘ,</w:t>
      </w:r>
    </w:p>
    <w:p w:rsidR="00795BFE" w:rsidRDefault="0011178A" w:rsidP="00795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DZIAŁALNOŚĆ SPOŁECZNO-</w:t>
      </w:r>
      <w:r w:rsidR="00795BFE">
        <w:rPr>
          <w:rFonts w:ascii="Times New Roman" w:hAnsi="Times New Roman" w:cs="Times New Roman"/>
          <w:b/>
          <w:sz w:val="24"/>
          <w:szCs w:val="24"/>
        </w:rPr>
        <w:t xml:space="preserve">CHARYTATYWNĄ ORAZ </w:t>
      </w:r>
    </w:p>
    <w:p w:rsidR="00795BFE" w:rsidRDefault="00795BFE" w:rsidP="00795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ZAANGAŻOWANIE W PRACĘ NA RZECZ KLASY, SZKOŁY, ŚRODOWISKA</w:t>
      </w:r>
    </w:p>
    <w:p w:rsidR="00795BFE" w:rsidRDefault="00795BFE" w:rsidP="00795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BFE" w:rsidRDefault="00745D15" w:rsidP="00795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PÓŁROCZE ROKU SZKOLNEGO 2020/21</w:t>
      </w:r>
    </w:p>
    <w:p w:rsidR="00745D15" w:rsidRDefault="00745D15" w:rsidP="00795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D15" w:rsidRPr="00745D15" w:rsidRDefault="00745D15" w:rsidP="00795B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D15" w:rsidRPr="00745D15" w:rsidRDefault="00745D15" w:rsidP="00745D1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IA – wychowawca p. Justyna Ciszek</w:t>
      </w:r>
    </w:p>
    <w:p w:rsidR="00745D15" w:rsidRPr="00745D15" w:rsidRDefault="00745D15" w:rsidP="00745D1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15">
        <w:rPr>
          <w:rFonts w:ascii="Times New Roman" w:eastAsia="Calibri" w:hAnsi="Times New Roman" w:cs="Times New Roman"/>
          <w:b/>
          <w:sz w:val="24"/>
          <w:szCs w:val="24"/>
        </w:rPr>
        <w:t xml:space="preserve">Uczniowie </w:t>
      </w:r>
      <w:r>
        <w:rPr>
          <w:rFonts w:ascii="Times New Roman" w:eastAsia="Calibri" w:hAnsi="Times New Roman" w:cs="Times New Roman"/>
          <w:b/>
          <w:sz w:val="24"/>
          <w:szCs w:val="24"/>
        </w:rPr>
        <w:t>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Klaudia Ciszek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5C6447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wysokie </w:t>
            </w:r>
            <w:r w:rsidR="00745D15"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  <w:r w:rsidR="00745D15"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B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wzorowe zachowanie, </w:t>
            </w:r>
            <w:r w:rsidR="00745D15"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w Olimpiadzie Wiedzy Ekologicznej, wolontariat - zaangażowanie </w:t>
            </w:r>
            <w:r w:rsidR="00745D15">
              <w:rPr>
                <w:rFonts w:ascii="Times New Roman" w:eastAsia="Calibri" w:hAnsi="Times New Roman" w:cs="Times New Roman"/>
                <w:sz w:val="24"/>
                <w:szCs w:val="24"/>
              </w:rPr>
              <w:t>w </w:t>
            </w:r>
            <w:r w:rsidR="00745D15"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Szlachetną Paczkę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Maciej Pruski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5C6447" w:rsidP="005C64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wysokie wyniki </w:t>
            </w:r>
            <w:r w:rsidR="00745D15">
              <w:rPr>
                <w:rFonts w:ascii="Times New Roman" w:eastAsia="Calibri" w:hAnsi="Times New Roman" w:cs="Times New Roman"/>
                <w:sz w:val="24"/>
                <w:szCs w:val="24"/>
              </w:rPr>
              <w:t>w nauce</w:t>
            </w:r>
            <w:r w:rsidR="00745D15"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B3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wzorowe zachowanie </w:t>
            </w:r>
            <w:r w:rsidR="00745D15"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udział w Olimpiadzie</w:t>
            </w:r>
            <w:r w:rsidR="00AD0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Wiedzy</w:t>
            </w:r>
            <w:bookmarkStart w:id="0" w:name="_GoBack"/>
            <w:bookmarkEnd w:id="0"/>
            <w:r w:rsidR="00745D15"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Ekologicznej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Julian Kitliński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5C6447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wysokie w</w:t>
            </w:r>
            <w:r w:rsidR="00745D15">
              <w:rPr>
                <w:rFonts w:ascii="Times New Roman" w:eastAsia="Calibri" w:hAnsi="Times New Roman" w:cs="Times New Roman"/>
                <w:sz w:val="24"/>
                <w:szCs w:val="24"/>
              </w:rPr>
              <w:t>yniki w nauce</w:t>
            </w:r>
            <w:r w:rsidR="00AB38D0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</w:tbl>
    <w:p w:rsidR="00745D15" w:rsidRDefault="00745D15" w:rsidP="00407B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D15" w:rsidRPr="00745D15" w:rsidRDefault="00745D15" w:rsidP="00745D1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 B – wychowawca p. Halina Czeszek</w:t>
      </w:r>
    </w:p>
    <w:p w:rsidR="00745D15" w:rsidRPr="00745D15" w:rsidRDefault="00745D15" w:rsidP="00745D15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15">
        <w:rPr>
          <w:rFonts w:ascii="Times New Roman" w:eastAsia="Calibri" w:hAnsi="Times New Roman" w:cs="Times New Roman"/>
          <w:b/>
          <w:sz w:val="24"/>
          <w:szCs w:val="24"/>
        </w:rPr>
        <w:t xml:space="preserve">Uczniowie </w:t>
      </w:r>
      <w:r>
        <w:rPr>
          <w:rFonts w:ascii="Times New Roman" w:eastAsia="Calibri" w:hAnsi="Times New Roman" w:cs="Times New Roman"/>
          <w:b/>
          <w:sz w:val="24"/>
          <w:szCs w:val="24"/>
        </w:rPr>
        <w:t>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3402"/>
      </w:tblGrid>
      <w:tr w:rsidR="00745D15" w:rsidRPr="00745D15" w:rsidTr="00814DCB">
        <w:tc>
          <w:tcPr>
            <w:tcW w:w="6946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3402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6946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Aleksandra Hajduk, Anna </w:t>
            </w:r>
            <w:proofErr w:type="spellStart"/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Najmrodzka</w:t>
            </w:r>
            <w:proofErr w:type="spellEnd"/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Ewa Dzwonek, Natalia Paszowska, Faustyna Chruściak, Klaudia Kolasa, Katarzyna Mularczyk, Kamil Szymczyk, Katarzyna Zimny, Karolina Szczerek </w:t>
            </w:r>
          </w:p>
        </w:tc>
        <w:tc>
          <w:tcPr>
            <w:tcW w:w="3402" w:type="dxa"/>
            <w:shd w:val="clear" w:color="auto" w:fill="auto"/>
          </w:tcPr>
          <w:p w:rsidR="00745D15" w:rsidRPr="00745D15" w:rsidRDefault="00CD5B7D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wysokie </w:t>
            </w:r>
            <w:r w:rsidR="00745D15"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  <w:r w:rsidR="000601C7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6946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Klaudia </w:t>
            </w:r>
            <w:proofErr w:type="spellStart"/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Klaudia</w:t>
            </w:r>
            <w:proofErr w:type="spellEnd"/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, Nikola Mularczyk, Patrycja Podstawka</w:t>
            </w:r>
          </w:p>
        </w:tc>
        <w:tc>
          <w:tcPr>
            <w:tcW w:w="3402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100% frekwencji</w:t>
            </w:r>
          </w:p>
        </w:tc>
      </w:tr>
      <w:tr w:rsidR="00745D15" w:rsidRPr="00745D15" w:rsidTr="00814DCB">
        <w:tc>
          <w:tcPr>
            <w:tcW w:w="6946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Natalia Paszowska, Magdalena Szczerek </w:t>
            </w:r>
          </w:p>
        </w:tc>
        <w:tc>
          <w:tcPr>
            <w:tcW w:w="3402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działalność </w:t>
            </w:r>
            <w:proofErr w:type="spellStart"/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społeczno</w:t>
            </w:r>
            <w:proofErr w:type="spellEnd"/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charytatywna/wolontariat</w:t>
            </w:r>
          </w:p>
        </w:tc>
      </w:tr>
      <w:tr w:rsidR="00745D15" w:rsidRPr="00745D15" w:rsidTr="00814DCB">
        <w:tc>
          <w:tcPr>
            <w:tcW w:w="6946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Ewa Dzwonek, Natalia Paszowska, Magdalena Szczerek, Katarzyna Zimny, Julia Wnuk, Anna </w:t>
            </w:r>
            <w:proofErr w:type="spellStart"/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Najmrodzka</w:t>
            </w:r>
            <w:proofErr w:type="spellEnd"/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, Klaudia Fert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Karolina Szczerek, Paweł Pękala</w:t>
            </w:r>
          </w:p>
        </w:tc>
        <w:tc>
          <w:tcPr>
            <w:tcW w:w="3402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udział  w debacie oksfordzkiej, lokalnych inicjatywach, zaangażowanie w życie klasy, aktywność</w:t>
            </w:r>
          </w:p>
        </w:tc>
      </w:tr>
    </w:tbl>
    <w:p w:rsidR="00745D15" w:rsidRPr="00745D15" w:rsidRDefault="00745D15" w:rsidP="00745D15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0712" w:rsidRPr="00520712" w:rsidRDefault="00745D15" w:rsidP="0052071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12">
        <w:rPr>
          <w:rFonts w:ascii="Times New Roman" w:hAnsi="Times New Roman" w:cs="Times New Roman"/>
          <w:b/>
          <w:sz w:val="24"/>
          <w:szCs w:val="24"/>
        </w:rPr>
        <w:t>Klasa I C – wychowawca p. Karol Soboń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520712" w:rsidRPr="00525887" w:rsidTr="00D847C2">
        <w:tc>
          <w:tcPr>
            <w:tcW w:w="5207" w:type="dxa"/>
            <w:shd w:val="clear" w:color="auto" w:fill="auto"/>
          </w:tcPr>
          <w:p w:rsidR="00520712" w:rsidRPr="00525887" w:rsidRDefault="00520712" w:rsidP="00D84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887">
              <w:rPr>
                <w:rFonts w:ascii="Times New Roman" w:hAnsi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520712" w:rsidRPr="00525887" w:rsidRDefault="00520712" w:rsidP="00D84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887">
              <w:rPr>
                <w:rFonts w:ascii="Times New Roman" w:hAnsi="Times New Roman"/>
                <w:b/>
                <w:sz w:val="24"/>
                <w:szCs w:val="24"/>
              </w:rPr>
              <w:t>Powód wyróżnienia</w:t>
            </w:r>
          </w:p>
        </w:tc>
      </w:tr>
      <w:tr w:rsidR="00520712" w:rsidRPr="00525887" w:rsidTr="00D847C2">
        <w:tc>
          <w:tcPr>
            <w:tcW w:w="5207" w:type="dxa"/>
            <w:shd w:val="clear" w:color="auto" w:fill="auto"/>
          </w:tcPr>
          <w:p w:rsidR="00520712" w:rsidRPr="00520712" w:rsidRDefault="00520712" w:rsidP="005207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0712">
              <w:rPr>
                <w:rFonts w:ascii="Times New Roman" w:hAnsi="Times New Roman"/>
                <w:sz w:val="24"/>
                <w:szCs w:val="24"/>
              </w:rPr>
              <w:t xml:space="preserve">Bartosz </w:t>
            </w:r>
            <w:proofErr w:type="spellStart"/>
            <w:r w:rsidRPr="00520712">
              <w:rPr>
                <w:rFonts w:ascii="Times New Roman" w:hAnsi="Times New Roman"/>
                <w:sz w:val="24"/>
                <w:szCs w:val="24"/>
              </w:rPr>
              <w:t>Krzyjszczyk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520712" w:rsidRPr="00520712" w:rsidRDefault="00520712" w:rsidP="005207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520712">
              <w:rPr>
                <w:rFonts w:ascii="Times New Roman" w:hAnsi="Times New Roman"/>
                <w:sz w:val="24"/>
                <w:szCs w:val="24"/>
              </w:rPr>
              <w:t>ajwyższa średni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w klasie, </w:t>
            </w:r>
            <w:r w:rsidRPr="00520712">
              <w:rPr>
                <w:rFonts w:ascii="Times New Roman" w:hAnsi="Times New Roman"/>
                <w:sz w:val="24"/>
                <w:szCs w:val="24"/>
              </w:rPr>
              <w:t>wzorowe zachowanie</w:t>
            </w:r>
          </w:p>
        </w:tc>
      </w:tr>
      <w:tr w:rsidR="00520712" w:rsidRPr="00525887" w:rsidTr="00D847C2">
        <w:tc>
          <w:tcPr>
            <w:tcW w:w="5207" w:type="dxa"/>
            <w:shd w:val="clear" w:color="auto" w:fill="auto"/>
          </w:tcPr>
          <w:p w:rsidR="00520712" w:rsidRPr="00520712" w:rsidRDefault="00520712" w:rsidP="005207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0712">
              <w:rPr>
                <w:rFonts w:ascii="Times New Roman" w:hAnsi="Times New Roman"/>
                <w:sz w:val="24"/>
                <w:szCs w:val="24"/>
              </w:rPr>
              <w:t xml:space="preserve">Arkadiusz </w:t>
            </w:r>
            <w:proofErr w:type="spellStart"/>
            <w:r w:rsidRPr="00520712">
              <w:rPr>
                <w:rFonts w:ascii="Times New Roman" w:hAnsi="Times New Roman"/>
                <w:sz w:val="24"/>
                <w:szCs w:val="24"/>
              </w:rPr>
              <w:t>Waluda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520712" w:rsidRPr="00520712" w:rsidRDefault="00520712" w:rsidP="005207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520712">
              <w:rPr>
                <w:rFonts w:ascii="Times New Roman" w:hAnsi="Times New Roman"/>
                <w:sz w:val="24"/>
                <w:szCs w:val="24"/>
              </w:rPr>
              <w:t xml:space="preserve">ajwyższa frekwencja w klasie </w:t>
            </w:r>
          </w:p>
        </w:tc>
      </w:tr>
      <w:tr w:rsidR="00520712" w:rsidRPr="00525887" w:rsidTr="00D847C2">
        <w:tc>
          <w:tcPr>
            <w:tcW w:w="5207" w:type="dxa"/>
            <w:shd w:val="clear" w:color="auto" w:fill="auto"/>
          </w:tcPr>
          <w:p w:rsidR="00520712" w:rsidRPr="00520712" w:rsidRDefault="00520712" w:rsidP="005207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0712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520712">
              <w:rPr>
                <w:rFonts w:ascii="Times New Roman" w:hAnsi="Times New Roman"/>
                <w:sz w:val="24"/>
                <w:szCs w:val="24"/>
              </w:rPr>
              <w:t>Zbróg</w:t>
            </w:r>
            <w:proofErr w:type="spellEnd"/>
            <w:r w:rsidRPr="00520712">
              <w:rPr>
                <w:rFonts w:ascii="Times New Roman" w:hAnsi="Times New Roman"/>
                <w:sz w:val="24"/>
                <w:szCs w:val="24"/>
              </w:rPr>
              <w:t>, Piotr Myszkowski</w:t>
            </w:r>
          </w:p>
        </w:tc>
        <w:tc>
          <w:tcPr>
            <w:tcW w:w="5141" w:type="dxa"/>
            <w:shd w:val="clear" w:color="auto" w:fill="auto"/>
          </w:tcPr>
          <w:p w:rsidR="00520712" w:rsidRPr="00520712" w:rsidRDefault="00520712" w:rsidP="005207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wysoka frekwencja</w:t>
            </w:r>
            <w:r w:rsidRPr="005207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712">
              <w:rPr>
                <w:rFonts w:ascii="Times New Roman" w:hAnsi="Times New Roman"/>
                <w:sz w:val="24"/>
                <w:szCs w:val="24"/>
              </w:rPr>
              <w:t>dobre wyniki w nauce</w:t>
            </w:r>
            <w:r>
              <w:rPr>
                <w:rFonts w:ascii="Times New Roman" w:hAnsi="Times New Roman"/>
                <w:sz w:val="24"/>
                <w:szCs w:val="24"/>
              </w:rPr>
              <w:t>, wzorowe zachowanie</w:t>
            </w:r>
          </w:p>
        </w:tc>
      </w:tr>
    </w:tbl>
    <w:p w:rsidR="00520712" w:rsidRDefault="00520712" w:rsidP="0052071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5D15" w:rsidRPr="00745D15" w:rsidRDefault="00745D15" w:rsidP="0052071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 D – wychowawca p. Beata Przepióra</w:t>
      </w:r>
    </w:p>
    <w:p w:rsidR="00745D15" w:rsidRPr="00745D15" w:rsidRDefault="00745D15" w:rsidP="00745D15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15">
        <w:rPr>
          <w:rFonts w:ascii="Times New Roman" w:eastAsia="Calibri" w:hAnsi="Times New Roman" w:cs="Times New Roman"/>
          <w:b/>
          <w:sz w:val="24"/>
          <w:szCs w:val="24"/>
        </w:rPr>
        <w:t xml:space="preserve">Uczniowie </w:t>
      </w:r>
      <w:r>
        <w:rPr>
          <w:rFonts w:ascii="Times New Roman" w:eastAsia="Calibri" w:hAnsi="Times New Roman" w:cs="Times New Roman"/>
          <w:b/>
          <w:sz w:val="24"/>
          <w:szCs w:val="24"/>
        </w:rPr>
        <w:t>wyróżnieni:</w:t>
      </w:r>
      <w:r w:rsidRPr="00745D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rPr>
          <w:trHeight w:val="545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Latin Modern Math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 xml:space="preserve">Grzegorz Cieślicki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745D15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Latin Modern Math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>wyniki w nauce</w:t>
            </w:r>
            <w:r>
              <w:rPr>
                <w:rFonts w:ascii="Times New Roman" w:eastAsia="Latin Modern Math" w:hAnsi="Times New Roman" w:cs="Times New Roman"/>
                <w:sz w:val="24"/>
                <w:szCs w:val="24"/>
              </w:rPr>
              <w:t xml:space="preserve"> oraz bardzo dobre zachowanie i </w:t>
            </w:r>
            <w:r w:rsidRP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>wysoka frekwencja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Latin Modern Math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>Paweł Kot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6B5FC2" w:rsidP="00814DC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Latin Modern Math" w:hAnsi="Times New Roman" w:cs="Times New Roman"/>
                <w:sz w:val="24"/>
                <w:szCs w:val="24"/>
              </w:rPr>
            </w:pPr>
            <w:r>
              <w:rPr>
                <w:rFonts w:ascii="Times New Roman" w:eastAsia="Latin Modern Math" w:hAnsi="Times New Roman" w:cs="Times New Roman"/>
                <w:sz w:val="24"/>
                <w:szCs w:val="24"/>
              </w:rPr>
              <w:t>w</w:t>
            </w:r>
            <w:r w:rsid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>yniki w nauce oraz wzorowe zachowanie i </w:t>
            </w:r>
            <w:r w:rsidR="00745D15" w:rsidRP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>wysoka frekwencja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Latin Modern Math" w:hAnsi="Times New Roman" w:cs="Times New Roman"/>
                <w:sz w:val="24"/>
                <w:szCs w:val="24"/>
              </w:rPr>
            </w:pPr>
            <w:proofErr w:type="spellStart"/>
            <w:r w:rsidRP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>Polina</w:t>
            </w:r>
            <w:proofErr w:type="spellEnd"/>
            <w:r w:rsidRP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> Kurdiuk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6B5FC2" w:rsidP="00745D15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Latin Modern Math" w:hAnsi="Times New Roman" w:cs="Times New Roman"/>
                <w:sz w:val="24"/>
                <w:szCs w:val="24"/>
              </w:rPr>
            </w:pPr>
            <w:r>
              <w:rPr>
                <w:rFonts w:ascii="Times New Roman" w:eastAsia="Latin Modern Math" w:hAnsi="Times New Roman" w:cs="Times New Roman"/>
                <w:sz w:val="24"/>
                <w:szCs w:val="24"/>
              </w:rPr>
              <w:t>w</w:t>
            </w:r>
            <w:r w:rsid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>yniki w nauce,</w:t>
            </w:r>
            <w:r w:rsidR="00745D15" w:rsidRP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 xml:space="preserve"> bardzo dobre zachowanie i</w:t>
            </w:r>
            <w:r w:rsid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> </w:t>
            </w:r>
            <w:r w:rsidR="00745D15" w:rsidRP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>wysoka frekwencja</w:t>
            </w:r>
          </w:p>
        </w:tc>
      </w:tr>
      <w:tr w:rsidR="00745D15" w:rsidRPr="00745D15" w:rsidTr="00814DCB">
        <w:trPr>
          <w:trHeight w:val="97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Latin Modern Math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 xml:space="preserve">Mateusz Szymkiewicz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745D15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Latin Modern Math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>wyniki w nauce</w:t>
            </w:r>
            <w:r>
              <w:rPr>
                <w:rFonts w:ascii="Times New Roman" w:eastAsia="Latin Modern Math" w:hAnsi="Times New Roman" w:cs="Times New Roman"/>
                <w:sz w:val="24"/>
                <w:szCs w:val="24"/>
              </w:rPr>
              <w:t>, wzorowe zachowanie  i </w:t>
            </w:r>
            <w:r w:rsidRP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>wysoka frekwencja</w:t>
            </w:r>
          </w:p>
        </w:tc>
      </w:tr>
      <w:tr w:rsidR="00745D15" w:rsidRPr="00745D15" w:rsidTr="00814DCB">
        <w:trPr>
          <w:trHeight w:val="97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Latin Modern Math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lastRenderedPageBreak/>
              <w:t xml:space="preserve">Jakub Tkacz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6B5F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Latin Modern Math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>wyniki w nauce</w:t>
            </w:r>
            <w:r w:rsidR="006B5FC2">
              <w:rPr>
                <w:rFonts w:ascii="Times New Roman" w:eastAsia="Latin Modern Math" w:hAnsi="Times New Roman" w:cs="Times New Roman"/>
                <w:sz w:val="24"/>
                <w:szCs w:val="24"/>
              </w:rPr>
              <w:t>, wzorowe zachowanie i </w:t>
            </w:r>
            <w:r w:rsidRP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>wysoka frekwencja</w:t>
            </w:r>
          </w:p>
        </w:tc>
      </w:tr>
      <w:tr w:rsidR="00745D15" w:rsidRPr="00745D15" w:rsidTr="00814DCB">
        <w:trPr>
          <w:trHeight w:val="97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Latin Modern Math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>Dawid Gorzelak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6B5FC2" w:rsidP="006B5FC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Latin Modern Math" w:hAnsi="Times New Roman" w:cs="Times New Roman"/>
                <w:sz w:val="24"/>
                <w:szCs w:val="24"/>
              </w:rPr>
            </w:pPr>
            <w:r>
              <w:rPr>
                <w:rFonts w:ascii="Times New Roman" w:eastAsia="Latin Modern Math" w:hAnsi="Times New Roman" w:cs="Times New Roman"/>
                <w:sz w:val="24"/>
                <w:szCs w:val="24"/>
              </w:rPr>
              <w:t xml:space="preserve">wyniki w nauce, </w:t>
            </w:r>
            <w:r w:rsidR="00745D15" w:rsidRPr="00745D15">
              <w:rPr>
                <w:rFonts w:ascii="Times New Roman" w:eastAsia="Latin Modern Math" w:hAnsi="Times New Roman" w:cs="Times New Roman"/>
                <w:sz w:val="24"/>
                <w:szCs w:val="24"/>
              </w:rPr>
              <w:t>wzorowe zachowanie i wysoka frekwencja</w:t>
            </w:r>
          </w:p>
        </w:tc>
      </w:tr>
    </w:tbl>
    <w:p w:rsidR="00745D15" w:rsidRPr="00745D15" w:rsidRDefault="00745D15" w:rsidP="00745D1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45D15" w:rsidRPr="00745D15" w:rsidRDefault="00745D15" w:rsidP="00745D1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 E – wychowawca p. Alina Kwapisińska</w:t>
      </w:r>
    </w:p>
    <w:p w:rsidR="00745D15" w:rsidRPr="00745D15" w:rsidRDefault="00745D15" w:rsidP="00745D15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15">
        <w:rPr>
          <w:rFonts w:ascii="Times New Roman" w:eastAsia="Calibri" w:hAnsi="Times New Roman" w:cs="Times New Roman"/>
          <w:b/>
          <w:sz w:val="24"/>
          <w:szCs w:val="24"/>
        </w:rPr>
        <w:t>Uczniowie</w:t>
      </w:r>
      <w:r w:rsidR="00015E55">
        <w:rPr>
          <w:rFonts w:ascii="Times New Roman" w:eastAsia="Calibri" w:hAnsi="Times New Roman" w:cs="Times New Roman"/>
          <w:b/>
          <w:sz w:val="24"/>
          <w:szCs w:val="24"/>
        </w:rPr>
        <w:t xml:space="preserve"> 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Dominika Kakowska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282D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01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yniki w nauce, wysoka </w:t>
            </w: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frekwencja</w:t>
            </w:r>
            <w:r w:rsidR="00282DB7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Katarzyna Twardowska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015E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01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yniki w nauce, wysoka </w:t>
            </w: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frekwencja</w:t>
            </w:r>
            <w:r w:rsidR="008F476F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Strojewska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CD5B7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01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yniki w nauce, </w:t>
            </w:r>
            <w:r w:rsidR="00CD5B7D">
              <w:rPr>
                <w:rFonts w:ascii="Times New Roman" w:eastAsia="Calibri" w:hAnsi="Times New Roman" w:cs="Times New Roman"/>
                <w:sz w:val="24"/>
                <w:szCs w:val="24"/>
              </w:rPr>
              <w:t>wysoka</w:t>
            </w:r>
            <w:r w:rsidR="0001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frekwencja</w:t>
            </w:r>
            <w:r w:rsidR="008F476F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</w:tbl>
    <w:p w:rsidR="008F476F" w:rsidRDefault="008F476F" w:rsidP="00745D15">
      <w:pPr>
        <w:spacing w:line="360" w:lineRule="auto"/>
        <w:ind w:firstLine="708"/>
        <w:jc w:val="both"/>
        <w:rPr>
          <w:rFonts w:eastAsia="Calibri"/>
        </w:rPr>
      </w:pPr>
    </w:p>
    <w:p w:rsidR="00745D15" w:rsidRPr="00745D15" w:rsidRDefault="00745D15" w:rsidP="0052071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 G – wychowawca p. Mirosław Kowalski</w:t>
      </w:r>
    </w:p>
    <w:p w:rsidR="00745D15" w:rsidRPr="00745D15" w:rsidRDefault="00745D15" w:rsidP="00745D1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15">
        <w:rPr>
          <w:rFonts w:ascii="Times New Roman" w:eastAsia="Calibri" w:hAnsi="Times New Roman" w:cs="Times New Roman"/>
          <w:b/>
          <w:sz w:val="24"/>
          <w:szCs w:val="24"/>
        </w:rPr>
        <w:t xml:space="preserve">Uczniowie </w:t>
      </w:r>
      <w:r w:rsidR="00FF0DC5">
        <w:rPr>
          <w:rFonts w:ascii="Times New Roman" w:eastAsia="Calibri" w:hAnsi="Times New Roman" w:cs="Times New Roman"/>
          <w:b/>
          <w:sz w:val="24"/>
          <w:szCs w:val="24"/>
        </w:rPr>
        <w:t>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Maja Gołda</w:t>
            </w:r>
          </w:p>
        </w:tc>
        <w:tc>
          <w:tcPr>
            <w:tcW w:w="5141" w:type="dxa"/>
            <w:shd w:val="clear" w:color="auto" w:fill="auto"/>
          </w:tcPr>
          <w:p w:rsidR="00745D15" w:rsidRPr="00FF0DC5" w:rsidRDefault="00FF0DC5" w:rsidP="00814DCB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wyniki w nauce, wysoka </w:t>
            </w:r>
            <w:r w:rsidR="00745D15"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frekwencja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F476F">
              <w:rPr>
                <w:rFonts w:ascii="Times New Roman" w:eastAsia="Calibri" w:hAnsi="Times New Roman" w:cs="Times New Roman"/>
                <w:sz w:val="24"/>
                <w:szCs w:val="24"/>
              </w:rPr>
              <w:t>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tabs>
                <w:tab w:val="left" w:pos="417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Bartosz Molasy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8F476F" w:rsidP="00FF0DC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wzorowe zachowanie, najwyższa frekwencja w </w:t>
            </w:r>
            <w:r w:rsidR="00FF0DC5">
              <w:rPr>
                <w:rFonts w:ascii="Times New Roman" w:eastAsia="Calibri" w:hAnsi="Times New Roman" w:cs="Times New Roman"/>
                <w:sz w:val="24"/>
                <w:szCs w:val="24"/>
              </w:rPr>
              <w:t>klasie</w:t>
            </w:r>
          </w:p>
        </w:tc>
      </w:tr>
    </w:tbl>
    <w:p w:rsidR="00FF0DC5" w:rsidRDefault="00745D15" w:rsidP="00745D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5D15">
        <w:rPr>
          <w:rFonts w:ascii="Times New Roman" w:hAnsi="Times New Roman" w:cs="Times New Roman"/>
          <w:bCs/>
          <w:sz w:val="24"/>
          <w:szCs w:val="24"/>
        </w:rPr>
        <w:tab/>
      </w:r>
    </w:p>
    <w:p w:rsidR="00745D15" w:rsidRPr="00745D15" w:rsidRDefault="00745D15" w:rsidP="00745D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 H (Branżowa Szkoła I stopnia) – wychowawca p. Paweł Stachura</w:t>
      </w:r>
    </w:p>
    <w:p w:rsidR="00745D15" w:rsidRPr="00745D15" w:rsidRDefault="00745D15" w:rsidP="00745D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 xml:space="preserve">Uczniowie </w:t>
      </w:r>
      <w:r w:rsidR="00FF0DC5">
        <w:rPr>
          <w:rFonts w:ascii="Times New Roman" w:hAnsi="Times New Roman" w:cs="Times New Roman"/>
          <w:b/>
          <w:sz w:val="24"/>
          <w:szCs w:val="24"/>
        </w:rPr>
        <w:t>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Kamil Sztandera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wyniki w nauce, zaangażowanie w życie klasy i szkoły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Kuba Jadowski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wyniki w nauce, zaangażowanie w życie klasy i szkoły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Błażej Gołuch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wyniki w nauce, zaangażowanie w życie klasy i szkoły</w:t>
            </w:r>
          </w:p>
        </w:tc>
      </w:tr>
    </w:tbl>
    <w:p w:rsidR="00745D15" w:rsidRPr="00745D15" w:rsidRDefault="00745D15" w:rsidP="00745D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5D15" w:rsidRPr="00745D15" w:rsidRDefault="00745D15" w:rsidP="002F198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II A – wychowawca p. Zbigniew Kukla</w:t>
      </w:r>
    </w:p>
    <w:p w:rsidR="00745D15" w:rsidRPr="00745D15" w:rsidRDefault="00745D15" w:rsidP="00745D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 xml:space="preserve">Uczniowie </w:t>
      </w:r>
      <w:r w:rsidR="002F198B">
        <w:rPr>
          <w:rFonts w:ascii="Times New Roman" w:hAnsi="Times New Roman" w:cs="Times New Roman"/>
          <w:b/>
          <w:sz w:val="24"/>
          <w:szCs w:val="24"/>
        </w:rPr>
        <w:t>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745D15" w:rsidRPr="00745D15" w:rsidTr="00814DCB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Oliwia Kotwica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5" w:rsidRPr="00745D15" w:rsidRDefault="00EF545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wysokie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>wyniki w nauce, wzorowe zachowanie</w:t>
            </w:r>
          </w:p>
        </w:tc>
      </w:tr>
      <w:tr w:rsidR="00745D15" w:rsidRPr="00745D15" w:rsidTr="00814DCB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Wiktoria Kowalczyk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5" w:rsidRPr="00745D15" w:rsidRDefault="00EF545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wysokie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>wyniki w nauce, wzorowa frekwencja (100%), wzorowe zachowanie</w:t>
            </w:r>
          </w:p>
        </w:tc>
      </w:tr>
      <w:tr w:rsidR="00745D15" w:rsidRPr="00745D15" w:rsidTr="002F198B">
        <w:trPr>
          <w:trHeight w:val="80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Dominika Wawrzoła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5" w:rsidRPr="00745D15" w:rsidRDefault="00EF545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wysokie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>wyniki w nauce, wysoka frekwencja, wzorowe zachowanie</w:t>
            </w:r>
          </w:p>
        </w:tc>
      </w:tr>
      <w:tr w:rsidR="00745D15" w:rsidRPr="00745D15" w:rsidTr="00814DCB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Katarzyna Soboń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5" w:rsidRPr="00745D15" w:rsidRDefault="00EF545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>wyniki w nauce, wzorowe zachowanie</w:t>
            </w:r>
          </w:p>
        </w:tc>
      </w:tr>
      <w:tr w:rsidR="00745D15" w:rsidRPr="00745D15" w:rsidTr="00814DCB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Adrian Chruściak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5" w:rsidRPr="00745D15" w:rsidRDefault="00EF545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>wyniki w nauce, wzorowe zachowanie</w:t>
            </w:r>
          </w:p>
        </w:tc>
      </w:tr>
      <w:tr w:rsidR="00745D15" w:rsidRPr="00745D15" w:rsidTr="00814DCB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Woś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5" w:rsidRPr="00745D15" w:rsidRDefault="00EF545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>wyniki w nauce, wzorowe zachowanie</w:t>
            </w:r>
          </w:p>
        </w:tc>
      </w:tr>
      <w:tr w:rsidR="00745D15" w:rsidRPr="00745D15" w:rsidTr="00814DCB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Magdalena Jarząb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5" w:rsidRPr="00745D15" w:rsidRDefault="00EF545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>wyniki w nauce, wzorowe zachowanie</w:t>
            </w:r>
          </w:p>
        </w:tc>
      </w:tr>
      <w:tr w:rsidR="00745D15" w:rsidRPr="00745D15" w:rsidTr="00814DCB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Katarzyna Bańbura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5" w:rsidRPr="00745D15" w:rsidRDefault="00EF545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wysokie</w:t>
            </w: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>wyniki w nauce, wzorowe zachowanie</w:t>
            </w:r>
          </w:p>
        </w:tc>
      </w:tr>
    </w:tbl>
    <w:p w:rsidR="002F198B" w:rsidRDefault="002F198B" w:rsidP="002F19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D15" w:rsidRPr="00745D15" w:rsidRDefault="00745D15" w:rsidP="002F198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II B – wychowawca p. Anna Szymkiewicz</w:t>
      </w:r>
    </w:p>
    <w:p w:rsidR="00745D15" w:rsidRPr="00745D15" w:rsidRDefault="00745D15" w:rsidP="00745D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 xml:space="preserve">Uczniowie </w:t>
      </w:r>
      <w:r w:rsidR="002F198B">
        <w:rPr>
          <w:rFonts w:ascii="Times New Roman" w:hAnsi="Times New Roman" w:cs="Times New Roman"/>
          <w:b/>
          <w:sz w:val="24"/>
          <w:szCs w:val="24"/>
        </w:rPr>
        <w:t>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Kamila Ratuszniak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wysoka frekwencja, wysokie wyniki w nauce</w:t>
            </w:r>
            <w:r w:rsidR="008F476F">
              <w:rPr>
                <w:rFonts w:ascii="Times New Roman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Sandra Feliszek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wysoka frekwencja, wysokie wyniki w nauce</w:t>
            </w:r>
            <w:r w:rsidR="008F476F">
              <w:rPr>
                <w:rFonts w:ascii="Times New Roman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Maciej Sagan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wysoka frekwencja, wysokie wyniki w nauce</w:t>
            </w:r>
            <w:r w:rsidR="008F476F">
              <w:rPr>
                <w:rFonts w:ascii="Times New Roman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Kamil Pawlak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wysokie wyniki w nauce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Mateusz Smardzewski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wysoka frekwencja, wysokie wyniki w nauce</w:t>
            </w:r>
            <w:r w:rsidR="008F476F">
              <w:rPr>
                <w:rFonts w:ascii="Times New Roman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Żaneta Janiszewska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wysoka frekwencja, wysokie wyniki w nauce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Aleksandra Pawlik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wysoka frekwencja, wysokie wyniki w nauce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Piotr Palacz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wysoka frekwencja, wysokie wyniki w nauce</w:t>
            </w:r>
            <w:r w:rsidR="008F476F">
              <w:rPr>
                <w:rFonts w:ascii="Times New Roman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Piotr Czupryński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wysoka frekwencja, wysokie wyniki w nauce</w:t>
            </w:r>
          </w:p>
        </w:tc>
      </w:tr>
      <w:tr w:rsidR="00745D15" w:rsidRPr="00745D15" w:rsidTr="002F198B">
        <w:trPr>
          <w:trHeight w:val="743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Kacper Noga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2F19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wysokie wyniki w nauce, </w:t>
            </w:r>
            <w:r w:rsidR="002F198B">
              <w:rPr>
                <w:rFonts w:ascii="Times New Roman" w:hAnsi="Times New Roman" w:cs="Times New Roman"/>
                <w:sz w:val="24"/>
                <w:szCs w:val="24"/>
              </w:rPr>
              <w:t>zaangażowanie w życie klasy i szkoły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Szymon Wawrzoła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wysoka frekwencja, wysokie wyniki w nauce</w:t>
            </w:r>
            <w:r w:rsidR="008F476F">
              <w:rPr>
                <w:rFonts w:ascii="Times New Roman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Patrycja Woźniak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wysoka frekwencja, wysokie wyniki w nauce</w:t>
            </w:r>
            <w:r w:rsidR="008F476F">
              <w:rPr>
                <w:rFonts w:ascii="Times New Roman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Kacper Michałek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wysoka frekwencja, wysokie wyniki w nauce</w:t>
            </w:r>
          </w:p>
        </w:tc>
      </w:tr>
    </w:tbl>
    <w:p w:rsidR="008F476F" w:rsidRDefault="008F476F" w:rsidP="00745D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D15" w:rsidRPr="00745D15" w:rsidRDefault="00745D15" w:rsidP="00745D1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II C – wychowawca p. Marzena Satalecka</w:t>
      </w:r>
    </w:p>
    <w:p w:rsidR="00745D15" w:rsidRPr="00745D15" w:rsidRDefault="00745D15" w:rsidP="00745D15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15">
        <w:rPr>
          <w:rFonts w:ascii="Times New Roman" w:eastAsia="Calibri" w:hAnsi="Times New Roman" w:cs="Times New Roman"/>
          <w:b/>
          <w:sz w:val="24"/>
          <w:szCs w:val="24"/>
        </w:rPr>
        <w:t>Ucz</w:t>
      </w:r>
      <w:r w:rsidR="002F198B">
        <w:rPr>
          <w:rFonts w:ascii="Times New Roman" w:eastAsia="Calibri" w:hAnsi="Times New Roman" w:cs="Times New Roman"/>
          <w:b/>
          <w:sz w:val="24"/>
          <w:szCs w:val="24"/>
        </w:rPr>
        <w:t>ennice</w:t>
      </w:r>
      <w:r w:rsidRPr="00745D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198B">
        <w:rPr>
          <w:rFonts w:ascii="Times New Roman" w:eastAsia="Calibri" w:hAnsi="Times New Roman" w:cs="Times New Roman"/>
          <w:b/>
          <w:sz w:val="24"/>
          <w:szCs w:val="24"/>
        </w:rPr>
        <w:t>wyróżnione: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Dominika Nowak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wyn</w:t>
            </w:r>
            <w:r w:rsidR="002F198B">
              <w:rPr>
                <w:rFonts w:ascii="Times New Roman" w:eastAsia="Calibri" w:hAnsi="Times New Roman" w:cs="Times New Roman"/>
                <w:sz w:val="24"/>
                <w:szCs w:val="24"/>
              </w:rPr>
              <w:t>iki w nauce, wysoka frekwencja</w:t>
            </w:r>
            <w:r w:rsidR="00B27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wzorowe zachowanie, </w:t>
            </w: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udział w olimpiadzie ekologicznej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Weronika Czeszek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52071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wyniki w nauce, </w:t>
            </w:r>
            <w:r w:rsidR="00520712">
              <w:rPr>
                <w:rFonts w:ascii="Times New Roman" w:eastAsia="Calibri" w:hAnsi="Times New Roman" w:cs="Times New Roman"/>
                <w:sz w:val="24"/>
                <w:szCs w:val="24"/>
              </w:rPr>
              <w:t>wzorowa frekwencja – 100%</w:t>
            </w:r>
            <w:r w:rsidR="0074746E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Aleksandra Bienias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wyn</w:t>
            </w:r>
            <w:r w:rsidR="002F198B">
              <w:rPr>
                <w:rFonts w:ascii="Times New Roman" w:eastAsia="Calibri" w:hAnsi="Times New Roman" w:cs="Times New Roman"/>
                <w:sz w:val="24"/>
                <w:szCs w:val="24"/>
              </w:rPr>
              <w:t>iki w nauce, wysoka frekwencja</w:t>
            </w:r>
            <w:r w:rsidR="00F23B0C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Aleksandra Kasprzyk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B87C2F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wyniki </w:t>
            </w:r>
            <w:r w:rsidR="00745D15"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 nauce, wysoka frekwencja</w:t>
            </w:r>
            <w:r w:rsidR="00B27B17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Alicja Palacz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wyniki w nauce, wysoka frekwencja</w:t>
            </w:r>
            <w:r w:rsidR="00573BAE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Ambur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wyniki w nauce, wysoka frekwencja</w:t>
            </w:r>
            <w:r w:rsidR="00F23B0C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Julia Ciszek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wyniki w nauce, wysoka frekwencja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Martyna </w:t>
            </w:r>
            <w:proofErr w:type="spellStart"/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Spurek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wyniki w nauce, wysoka frekwencja</w:t>
            </w:r>
            <w:r w:rsidR="00573BAE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Weronika Będkowska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F23B0C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wzorowe zachowanie, </w:t>
            </w:r>
            <w:r w:rsidR="00745D15"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działalność na rzecz klasy, wysoka frekwencja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Natalia Frączkowska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wysoka frekwencja</w:t>
            </w:r>
          </w:p>
        </w:tc>
      </w:tr>
    </w:tbl>
    <w:p w:rsidR="00745D15" w:rsidRPr="00745D15" w:rsidRDefault="00745D15" w:rsidP="00745D1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D15" w:rsidRPr="00745D15" w:rsidRDefault="00745D15" w:rsidP="00745D1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II D – wychowawca p. Paweł Guzikowski</w:t>
      </w:r>
    </w:p>
    <w:p w:rsidR="00745D15" w:rsidRPr="00745D15" w:rsidRDefault="00745D15" w:rsidP="00745D15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15">
        <w:rPr>
          <w:rFonts w:ascii="Times New Roman" w:eastAsia="Calibri" w:hAnsi="Times New Roman" w:cs="Times New Roman"/>
          <w:b/>
          <w:sz w:val="24"/>
          <w:szCs w:val="24"/>
        </w:rPr>
        <w:t xml:space="preserve">Uczniowie </w:t>
      </w:r>
      <w:r w:rsidR="002F198B">
        <w:rPr>
          <w:rFonts w:ascii="Times New Roman" w:eastAsia="Calibri" w:hAnsi="Times New Roman" w:cs="Times New Roman"/>
          <w:b/>
          <w:sz w:val="24"/>
          <w:szCs w:val="24"/>
        </w:rPr>
        <w:t>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Julia </w:t>
            </w:r>
            <w:proofErr w:type="spellStart"/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Zbróg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wyniki w nauce,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Sebastian Dębski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wyniki w nauce, wysoka frekwencja, wzorowe </w:t>
            </w: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Konrad Kowalczyk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Szymon Gorzelak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Kamil Jaworski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wyniki w nauce, wysoka frekwencja</w:t>
            </w:r>
          </w:p>
        </w:tc>
      </w:tr>
    </w:tbl>
    <w:p w:rsidR="002F198B" w:rsidRDefault="002F198B" w:rsidP="00745D1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D15" w:rsidRPr="00745D15" w:rsidRDefault="00745D15" w:rsidP="00745D1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II E – wychowawca p. Agnieszka Chruściak</w:t>
      </w:r>
    </w:p>
    <w:p w:rsidR="00745D15" w:rsidRPr="00745D15" w:rsidRDefault="00745D15" w:rsidP="00745D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 xml:space="preserve">Uczniowie </w:t>
      </w:r>
      <w:r w:rsidR="00532914">
        <w:rPr>
          <w:rFonts w:ascii="Times New Roman" w:hAnsi="Times New Roman" w:cs="Times New Roman"/>
          <w:b/>
          <w:sz w:val="24"/>
          <w:szCs w:val="24"/>
        </w:rPr>
        <w:t>wyróżnieni:</w:t>
      </w:r>
      <w:r w:rsidRPr="00745D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Aleksandra Cygan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B87C2F" w:rsidP="00F36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wyniki w nauce, wysoka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>frekwencja</w:t>
            </w:r>
            <w:r w:rsidR="00851EB7">
              <w:rPr>
                <w:rFonts w:ascii="Times New Roman" w:hAnsi="Times New Roman" w:cs="Times New Roman"/>
                <w:sz w:val="24"/>
                <w:szCs w:val="24"/>
              </w:rPr>
              <w:t>, wzorowe zachowanie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Łucja Wilczkowska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B87C2F" w:rsidP="00F36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wyniki w nauce, wysoka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>frekwencja</w:t>
            </w:r>
            <w:r w:rsidR="00851EB7">
              <w:rPr>
                <w:rFonts w:ascii="Times New Roman" w:hAnsi="Times New Roman" w:cs="Times New Roman"/>
                <w:sz w:val="24"/>
                <w:szCs w:val="24"/>
              </w:rPr>
              <w:t>, wzorowe zachowanie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Natalia Dworak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B87C2F" w:rsidP="00F36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wyniki w nauce, wysoka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>frekwencja</w:t>
            </w:r>
            <w:r w:rsidR="00851EB7">
              <w:rPr>
                <w:rFonts w:ascii="Times New Roman" w:hAnsi="Times New Roman" w:cs="Times New Roman"/>
                <w:sz w:val="24"/>
                <w:szCs w:val="24"/>
              </w:rPr>
              <w:t>, wzorowe zachowanie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Fabicka</w:t>
            </w:r>
            <w:proofErr w:type="spellEnd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- Krakowiak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B87C2F" w:rsidP="00F36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wyniki w nauce, wysoka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frekwencja 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Julia Maciążek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F36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wyniki w nauce</w:t>
            </w:r>
            <w:r w:rsidR="00851EB7">
              <w:rPr>
                <w:rFonts w:ascii="Times New Roman" w:hAnsi="Times New Roman" w:cs="Times New Roman"/>
                <w:sz w:val="24"/>
                <w:szCs w:val="24"/>
              </w:rPr>
              <w:t>, wzorowe zachowanie</w:t>
            </w: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Patrycja Czapla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851EB7" w:rsidP="00F36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wzorowe zachowanie, </w:t>
            </w:r>
            <w:r w:rsidR="00B87C2F">
              <w:rPr>
                <w:rFonts w:ascii="Times New Roman" w:hAnsi="Times New Roman" w:cs="Times New Roman"/>
                <w:sz w:val="24"/>
                <w:szCs w:val="24"/>
              </w:rPr>
              <w:t xml:space="preserve">wysoka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frekwencja 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Sornat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745D15" w:rsidRPr="00745D15" w:rsidRDefault="00851EB7" w:rsidP="00F36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wzorowe zachowanie, </w:t>
            </w:r>
            <w:r w:rsidR="00B87C2F">
              <w:rPr>
                <w:rFonts w:ascii="Times New Roman" w:hAnsi="Times New Roman" w:cs="Times New Roman"/>
                <w:sz w:val="24"/>
                <w:szCs w:val="24"/>
              </w:rPr>
              <w:t xml:space="preserve">wysoka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frekwencja 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Sornat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745D15" w:rsidRPr="00745D15" w:rsidRDefault="00851EB7" w:rsidP="00F36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wzorowe zachowanie, </w:t>
            </w:r>
            <w:r w:rsidR="00B87C2F">
              <w:rPr>
                <w:rFonts w:ascii="Times New Roman" w:hAnsi="Times New Roman" w:cs="Times New Roman"/>
                <w:sz w:val="24"/>
                <w:szCs w:val="24"/>
              </w:rPr>
              <w:t xml:space="preserve">wysoka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frekwencja 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Oliwia </w:t>
            </w:r>
            <w:proofErr w:type="spellStart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Supierz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745D15" w:rsidRPr="00745D15" w:rsidRDefault="00851EB7" w:rsidP="00F36E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wzorowe zachowanie, w</w:t>
            </w:r>
            <w:r w:rsidR="00B87C2F">
              <w:rPr>
                <w:rFonts w:ascii="Times New Roman" w:hAnsi="Times New Roman" w:cs="Times New Roman"/>
                <w:sz w:val="24"/>
                <w:szCs w:val="24"/>
              </w:rPr>
              <w:t xml:space="preserve">ysoka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frekwencja </w:t>
            </w:r>
          </w:p>
        </w:tc>
      </w:tr>
    </w:tbl>
    <w:p w:rsidR="00851EB7" w:rsidRDefault="00851EB7" w:rsidP="00745D1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D15" w:rsidRPr="00745D15" w:rsidRDefault="00745D15" w:rsidP="00745D1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II F – wychowawca p. Joanna Marszałek</w:t>
      </w:r>
    </w:p>
    <w:p w:rsidR="00745D15" w:rsidRPr="00745D15" w:rsidRDefault="00745D15" w:rsidP="00745D15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15">
        <w:rPr>
          <w:rFonts w:ascii="Times New Roman" w:eastAsia="Calibri" w:hAnsi="Times New Roman" w:cs="Times New Roman"/>
          <w:b/>
          <w:sz w:val="24"/>
          <w:szCs w:val="24"/>
        </w:rPr>
        <w:t xml:space="preserve">Uczniowie </w:t>
      </w:r>
      <w:r w:rsidR="00AB38D0">
        <w:rPr>
          <w:rFonts w:ascii="Times New Roman" w:eastAsia="Calibri" w:hAnsi="Times New Roman" w:cs="Times New Roman"/>
          <w:b/>
          <w:sz w:val="24"/>
          <w:szCs w:val="24"/>
        </w:rPr>
        <w:t>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Krzysztof Ciszek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AB38D0" w:rsidP="0053291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wzorowe </w:t>
            </w:r>
            <w:r w:rsidR="00532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zachowanie, wysoka </w:t>
            </w:r>
            <w:r w:rsidR="00745D15"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frekwencja</w:t>
            </w:r>
            <w:r w:rsidR="005329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45D15"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2914"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  <w:r w:rsidR="00745D15"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Samanta Zarychta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532914" w:rsidP="0053291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wzorowe zachowanie, wysoka </w:t>
            </w:r>
            <w:r w:rsidR="00745D15"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frekwencja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wyniki w nauce, działalność w Samorządzie</w:t>
            </w:r>
            <w:r w:rsidR="00745D15"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Uczniowskim PZS w Łopusznie</w:t>
            </w:r>
          </w:p>
        </w:tc>
      </w:tr>
    </w:tbl>
    <w:p w:rsidR="00745D15" w:rsidRPr="00745D15" w:rsidRDefault="00745D15" w:rsidP="00745D1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D15" w:rsidRPr="00745D15" w:rsidRDefault="00745D15" w:rsidP="00295A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II G – wychowawca p. Agata Świeboda</w:t>
      </w:r>
    </w:p>
    <w:p w:rsidR="00745D15" w:rsidRPr="00745D15" w:rsidRDefault="00745D15" w:rsidP="00745D15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15">
        <w:rPr>
          <w:rFonts w:ascii="Times New Roman" w:eastAsia="Calibri" w:hAnsi="Times New Roman" w:cs="Times New Roman"/>
          <w:b/>
          <w:sz w:val="24"/>
          <w:szCs w:val="24"/>
        </w:rPr>
        <w:t xml:space="preserve">Uczniowie </w:t>
      </w:r>
      <w:r w:rsidR="00F36E8D">
        <w:rPr>
          <w:rFonts w:ascii="Times New Roman" w:eastAsia="Calibri" w:hAnsi="Times New Roman" w:cs="Times New Roman"/>
          <w:b/>
          <w:sz w:val="24"/>
          <w:szCs w:val="24"/>
        </w:rPr>
        <w:t>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Julia Świercz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F36E8D" w:rsidP="00295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wyniki w nauce,  wysoka frekwencja, </w:t>
            </w:r>
            <w:r w:rsidR="00295AD1">
              <w:rPr>
                <w:rFonts w:ascii="Times New Roman" w:eastAsia="Calibri" w:hAnsi="Times New Roman" w:cs="Times New Roman"/>
                <w:sz w:val="24"/>
                <w:szCs w:val="24"/>
              </w:rPr>
              <w:t>wzorowe zachowanie</w:t>
            </w:r>
          </w:p>
        </w:tc>
      </w:tr>
      <w:tr w:rsidR="00745D15" w:rsidRPr="00745D15" w:rsidTr="00814DCB">
        <w:trPr>
          <w:trHeight w:val="732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Lizurej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745D15" w:rsidRPr="00745D15" w:rsidRDefault="00F36E8D" w:rsidP="00295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nauce,</w:t>
            </w:r>
            <w:r w:rsidR="00745D15"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5AD1">
              <w:rPr>
                <w:rFonts w:ascii="Times New Roman" w:eastAsia="Calibri" w:hAnsi="Times New Roman" w:cs="Times New Roman"/>
                <w:sz w:val="24"/>
                <w:szCs w:val="24"/>
              </w:rPr>
              <w:t>wysoka frekwencja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5AD1">
              <w:rPr>
                <w:rFonts w:ascii="Times New Roman" w:eastAsia="Calibri" w:hAnsi="Times New Roman" w:cs="Times New Roman"/>
                <w:sz w:val="24"/>
                <w:szCs w:val="24"/>
              </w:rPr>
              <w:t>wzorowe zachowanie</w:t>
            </w:r>
          </w:p>
        </w:tc>
      </w:tr>
      <w:tr w:rsidR="00745D15" w:rsidRPr="00745D15" w:rsidTr="00814DCB">
        <w:trPr>
          <w:trHeight w:val="216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Kinga Goraj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F36E8D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  <w:tr w:rsidR="00745D15" w:rsidRPr="00745D15" w:rsidTr="00814DCB">
        <w:trPr>
          <w:trHeight w:val="288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Mateusz Przepióra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F36E8D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Mateusz Szymkiewicz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F36E8D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</w:tbl>
    <w:p w:rsidR="00745D15" w:rsidRPr="00745D15" w:rsidRDefault="00745D15" w:rsidP="00745D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D15" w:rsidRPr="00745D15" w:rsidRDefault="00745D15" w:rsidP="00A02B4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II H – wychowawca p. Wojciech Mirosławski</w:t>
      </w:r>
    </w:p>
    <w:p w:rsidR="00745D15" w:rsidRPr="00745D15" w:rsidRDefault="00745D15" w:rsidP="00745D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 xml:space="preserve">Uczniowie </w:t>
      </w:r>
      <w:r w:rsidR="00A02B43">
        <w:rPr>
          <w:rFonts w:ascii="Times New Roman" w:hAnsi="Times New Roman" w:cs="Times New Roman"/>
          <w:b/>
          <w:sz w:val="24"/>
          <w:szCs w:val="24"/>
        </w:rPr>
        <w:t>wyróżnieni:</w:t>
      </w:r>
      <w:r w:rsidRPr="00745D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Mateusz Gębski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wyniki w nauce, 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bardzo dobre </w:t>
            </w: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zachowanie, frekwencja, kultura osobista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Woś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wyniki w nauce, 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bardzo dobre </w:t>
            </w: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zachowanie, </w:t>
            </w:r>
            <w:r w:rsidRPr="0074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frekwencja, kultura osobista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Jakub </w:t>
            </w:r>
            <w:proofErr w:type="spellStart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Wudarczyk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wyniki w nauce, 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 xml:space="preserve">bardzo dobre </w:t>
            </w: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zachowanie, frekwencja, kultura osobista</w:t>
            </w:r>
          </w:p>
        </w:tc>
      </w:tr>
      <w:tr w:rsidR="00745D15" w:rsidRPr="00745D15" w:rsidTr="00814DCB"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Mateusz Domagała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5" w:rsidRPr="00745D15" w:rsidRDefault="007D2244" w:rsidP="007D22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zaangażowanie w życie klasy i szkoły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t>, bardzo dobre zachowanie</w:t>
            </w:r>
          </w:p>
        </w:tc>
      </w:tr>
    </w:tbl>
    <w:p w:rsidR="00745D15" w:rsidRPr="00745D15" w:rsidRDefault="00745D15" w:rsidP="00745D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D15" w:rsidRPr="00745D15" w:rsidRDefault="00745D15" w:rsidP="00A02B4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II J – wychowawca p. Renata Gołuch</w:t>
      </w:r>
    </w:p>
    <w:p w:rsidR="00745D15" w:rsidRPr="00745D15" w:rsidRDefault="00745D15" w:rsidP="00A02B4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15">
        <w:rPr>
          <w:rFonts w:ascii="Times New Roman" w:eastAsia="Calibri" w:hAnsi="Times New Roman" w:cs="Times New Roman"/>
          <w:b/>
          <w:sz w:val="24"/>
          <w:szCs w:val="24"/>
        </w:rPr>
        <w:t xml:space="preserve">Uczniowie </w:t>
      </w:r>
      <w:r w:rsidR="00C10A8A">
        <w:rPr>
          <w:rFonts w:ascii="Times New Roman" w:eastAsia="Calibri" w:hAnsi="Times New Roman" w:cs="Times New Roman"/>
          <w:b/>
          <w:sz w:val="24"/>
          <w:szCs w:val="24"/>
        </w:rPr>
        <w:t>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Katarzyna Malicka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wyniki w nauce,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Weronika Dłubała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wyniki w nauce,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Dominika Król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wyniki w nauce,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Oliwia Smolarczyk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wyniki w nauce, wzorowe zachowanie</w:t>
            </w:r>
          </w:p>
        </w:tc>
      </w:tr>
    </w:tbl>
    <w:p w:rsidR="00745D15" w:rsidRPr="00745D15" w:rsidRDefault="00745D15" w:rsidP="00C10A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D15" w:rsidRPr="00745D15" w:rsidRDefault="00745D15" w:rsidP="00745D1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 xml:space="preserve">Klasa II K – wychowawca p. Eliza </w:t>
      </w:r>
      <w:proofErr w:type="spellStart"/>
      <w:r w:rsidRPr="00745D15">
        <w:rPr>
          <w:rFonts w:ascii="Times New Roman" w:hAnsi="Times New Roman" w:cs="Times New Roman"/>
          <w:b/>
          <w:sz w:val="24"/>
          <w:szCs w:val="24"/>
        </w:rPr>
        <w:t>Derszniak</w:t>
      </w:r>
      <w:proofErr w:type="spellEnd"/>
    </w:p>
    <w:p w:rsidR="00745D15" w:rsidRPr="00745D15" w:rsidRDefault="00745D15" w:rsidP="00745D15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15">
        <w:rPr>
          <w:rFonts w:ascii="Times New Roman" w:eastAsia="Calibri" w:hAnsi="Times New Roman" w:cs="Times New Roman"/>
          <w:b/>
          <w:sz w:val="24"/>
          <w:szCs w:val="24"/>
        </w:rPr>
        <w:t xml:space="preserve">Uczniowie </w:t>
      </w:r>
      <w:r w:rsidR="00C10A8A">
        <w:rPr>
          <w:rFonts w:ascii="Times New Roman" w:eastAsia="Calibri" w:hAnsi="Times New Roman" w:cs="Times New Roman"/>
          <w:b/>
          <w:sz w:val="24"/>
          <w:szCs w:val="24"/>
        </w:rPr>
        <w:t>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Bogusława Krzyżyk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A02B43" w:rsidP="00814DC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wysokie</w:t>
            </w:r>
            <w:r w:rsidR="00745D15"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wyniki w nauce, wzorowa postawa uczennicy 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Łukasz Hejduk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237213" w:rsidP="00814DC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wyniki w nauce,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Piotr Węgliński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237213" w:rsidP="00DC5D6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wzorowe zachowanie, </w:t>
            </w:r>
            <w:r w:rsidR="00745D15"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wybitne </w:t>
            </w:r>
            <w:r w:rsidR="00DC5D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osiągnięcia</w:t>
            </w:r>
            <w:r w:rsidR="00B53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sportowe, m.in.</w:t>
            </w:r>
            <w:r w:rsidR="00745D15"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 złote medale w Mistrzostwach Polskiego Związku Karate</w:t>
            </w:r>
          </w:p>
        </w:tc>
      </w:tr>
      <w:tr w:rsidR="00745D15" w:rsidRPr="00745D15" w:rsidTr="00814DCB">
        <w:trPr>
          <w:trHeight w:val="423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Michał </w:t>
            </w:r>
            <w:proofErr w:type="spellStart"/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Kwapisiński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C10A8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wyniki w nauce  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Kamil Maciejewski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C10A8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wyniki w nauce</w:t>
            </w:r>
            <w:r w:rsidR="00C10A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wysoka frekwencja 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Hubert Stefańczyk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C10A8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wyniki w nauce 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Bartłomiej Bluma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C10A8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  <w:r w:rsidR="00C10A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ajwyższa frekwencja w klasie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Patryk Stępień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C10A8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wysoka frekwencja 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Weronika Soboń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C10A8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wysoka frekwencja 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Justyna Zborowska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C10A8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wysoka frekwencja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Aleksandra Robak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C10A8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wysoka frekwencja </w:t>
            </w:r>
          </w:p>
        </w:tc>
      </w:tr>
    </w:tbl>
    <w:p w:rsidR="00745D15" w:rsidRPr="00745D15" w:rsidRDefault="00745D15" w:rsidP="00745D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D15" w:rsidRPr="00745D15" w:rsidRDefault="00745D15" w:rsidP="000601C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II L – wychowawca p. Karolina Krajewska – Brelska</w:t>
      </w:r>
    </w:p>
    <w:p w:rsidR="00745D15" w:rsidRPr="00745D15" w:rsidRDefault="00745D15" w:rsidP="00745D15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15">
        <w:rPr>
          <w:rFonts w:ascii="Times New Roman" w:eastAsia="Calibri" w:hAnsi="Times New Roman" w:cs="Times New Roman"/>
          <w:b/>
          <w:sz w:val="24"/>
          <w:szCs w:val="24"/>
        </w:rPr>
        <w:t xml:space="preserve">Uczniowie </w:t>
      </w:r>
      <w:r w:rsidR="00814DCB">
        <w:rPr>
          <w:rFonts w:ascii="Times New Roman" w:eastAsia="Calibri" w:hAnsi="Times New Roman" w:cs="Times New Roman"/>
          <w:b/>
          <w:sz w:val="24"/>
          <w:szCs w:val="24"/>
        </w:rPr>
        <w:t>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Natalia Młyńczak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455F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frekwencji, </w:t>
            </w:r>
            <w:r w:rsidR="00455FF6">
              <w:rPr>
                <w:rFonts w:ascii="Times New Roman" w:eastAsia="Calibri" w:hAnsi="Times New Roman" w:cs="Times New Roman"/>
                <w:sz w:val="24"/>
                <w:szCs w:val="24"/>
              </w:rPr>
              <w:t>wysokie wyniki w nauce</w:t>
            </w:r>
            <w:r w:rsidR="00237213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rPr>
          <w:trHeight w:val="318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Katarzyna Toporek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455FF6" w:rsidP="00455F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 frekwencji, wyniki w nauce</w:t>
            </w:r>
            <w:r w:rsidR="00335F71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rPr>
          <w:trHeight w:val="402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Prociewicz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745D15" w:rsidRPr="00745D15" w:rsidRDefault="00455FF6" w:rsidP="00455F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  <w:r w:rsidR="00AF2A9D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rPr>
          <w:trHeight w:val="402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Emilia Raczyńska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455FF6" w:rsidP="00455F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  <w:r w:rsidR="00335F71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rPr>
          <w:trHeight w:val="462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Anna Świercz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455FF6" w:rsidP="00455F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  <w:r w:rsidR="00335F71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rPr>
          <w:trHeight w:val="367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Karolina Wawrzeńczyk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455FF6" w:rsidP="00455F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  <w:tr w:rsidR="00745D15" w:rsidRPr="00745D15" w:rsidTr="00814DCB">
        <w:trPr>
          <w:trHeight w:val="259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Julia Stępień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455FF6" w:rsidP="00455F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  <w:tr w:rsidR="00745D15" w:rsidRPr="00745D15" w:rsidTr="00814DCB">
        <w:trPr>
          <w:trHeight w:val="275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Daniel Brzeziński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455FF6" w:rsidP="00455F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  <w:tr w:rsidR="00745D15" w:rsidRPr="00745D15" w:rsidTr="00814DCB">
        <w:trPr>
          <w:trHeight w:val="370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Daniel Kabała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455FF6" w:rsidP="00455F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  <w:tr w:rsidR="00745D15" w:rsidRPr="00745D15" w:rsidTr="00814DCB">
        <w:trPr>
          <w:trHeight w:val="452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Kacper Kozieł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455F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frekwencji, </w:t>
            </w:r>
            <w:r w:rsidR="00455FF6"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  <w:r w:rsidR="00237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wzorowe </w:t>
            </w:r>
            <w:r w:rsidR="002372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zachowanie</w:t>
            </w:r>
          </w:p>
        </w:tc>
      </w:tr>
      <w:tr w:rsidR="00745D15" w:rsidRPr="00745D15" w:rsidTr="00814DCB">
        <w:trPr>
          <w:trHeight w:val="452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Wiktoria </w:t>
            </w:r>
            <w:proofErr w:type="spellStart"/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Młodawska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745D15" w:rsidRPr="00745D15" w:rsidRDefault="00455FF6" w:rsidP="00455F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  <w:tr w:rsidR="00745D15" w:rsidRPr="00745D15" w:rsidTr="00814DCB">
        <w:trPr>
          <w:trHeight w:val="452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Daria </w:t>
            </w:r>
            <w:proofErr w:type="spellStart"/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Szlufik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745D15" w:rsidRPr="00745D15" w:rsidRDefault="00455FF6" w:rsidP="00455F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  <w:tr w:rsidR="00745D15" w:rsidRPr="00745D15" w:rsidTr="00814DCB">
        <w:trPr>
          <w:trHeight w:val="418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Aleksandra Kałuzińska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455FF6" w:rsidP="00455F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  <w:r w:rsidR="00237213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rPr>
          <w:trHeight w:val="402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Maciej Pękala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455FF6" w:rsidP="00455F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  <w:tr w:rsidR="00745D15" w:rsidRPr="00745D15" w:rsidTr="00814DCB">
        <w:trPr>
          <w:trHeight w:val="535"/>
        </w:trPr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Wiktor Szczerek 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455FF6" w:rsidP="00455F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</w:tbl>
    <w:p w:rsidR="00335F71" w:rsidRDefault="00335F71" w:rsidP="00745D15">
      <w:pPr>
        <w:spacing w:line="360" w:lineRule="auto"/>
        <w:ind w:firstLine="708"/>
        <w:jc w:val="both"/>
        <w:rPr>
          <w:rFonts w:eastAsia="Calibri"/>
        </w:rPr>
      </w:pPr>
    </w:p>
    <w:p w:rsidR="00745D15" w:rsidRPr="00745D15" w:rsidRDefault="00745D15" w:rsidP="00745D1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III C – wychowawca p. Agnieszka Sitek</w:t>
      </w:r>
    </w:p>
    <w:p w:rsidR="00745D15" w:rsidRPr="00745D15" w:rsidRDefault="00745D15" w:rsidP="00745D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 xml:space="preserve">Uczniowie </w:t>
      </w:r>
      <w:r w:rsidR="00DC5D69">
        <w:rPr>
          <w:rFonts w:ascii="Times New Roman" w:hAnsi="Times New Roman" w:cs="Times New Roman"/>
          <w:b/>
          <w:sz w:val="24"/>
          <w:szCs w:val="24"/>
        </w:rPr>
        <w:t>wyróżnieni:</w:t>
      </w:r>
      <w:r w:rsidRPr="00745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745D15" w:rsidRPr="00745D15" w:rsidTr="00814DCB">
        <w:tc>
          <w:tcPr>
            <w:tcW w:w="3403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6945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3403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Arwaj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745D15" w:rsidRPr="00745D15" w:rsidRDefault="00745D15" w:rsidP="00455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wysokie wyniki w nauce </w:t>
            </w:r>
          </w:p>
        </w:tc>
      </w:tr>
      <w:tr w:rsidR="00745D15" w:rsidRPr="00745D15" w:rsidTr="00814DCB">
        <w:tc>
          <w:tcPr>
            <w:tcW w:w="3403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Sylwia Czerwińska</w:t>
            </w:r>
          </w:p>
        </w:tc>
        <w:tc>
          <w:tcPr>
            <w:tcW w:w="6945" w:type="dxa"/>
            <w:shd w:val="clear" w:color="auto" w:fill="auto"/>
          </w:tcPr>
          <w:p w:rsidR="00745D15" w:rsidRPr="00745D15" w:rsidRDefault="00745D15" w:rsidP="00455F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wysokie wyniki w nauce  </w:t>
            </w:r>
          </w:p>
        </w:tc>
      </w:tr>
      <w:tr w:rsidR="00745D15" w:rsidRPr="00745D15" w:rsidTr="00814DCB">
        <w:tc>
          <w:tcPr>
            <w:tcW w:w="3403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Damian Bernacki</w:t>
            </w:r>
          </w:p>
        </w:tc>
        <w:tc>
          <w:tcPr>
            <w:tcW w:w="6945" w:type="dxa"/>
            <w:shd w:val="clear" w:color="auto" w:fill="auto"/>
          </w:tcPr>
          <w:p w:rsidR="00745D15" w:rsidRPr="00745D15" w:rsidRDefault="00455FF6" w:rsidP="00455F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wysokie wyniki w nauce,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>wzorowe zachowanie</w:t>
            </w:r>
          </w:p>
        </w:tc>
      </w:tr>
      <w:tr w:rsidR="00745D15" w:rsidRPr="00745D15" w:rsidTr="00814DCB">
        <w:tc>
          <w:tcPr>
            <w:tcW w:w="3403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Karolina Karlińska</w:t>
            </w:r>
          </w:p>
        </w:tc>
        <w:tc>
          <w:tcPr>
            <w:tcW w:w="6945" w:type="dxa"/>
            <w:shd w:val="clear" w:color="auto" w:fill="auto"/>
          </w:tcPr>
          <w:p w:rsidR="00745D15" w:rsidRPr="00745D15" w:rsidRDefault="00455FF6" w:rsidP="00455F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wysokie wyniki w nauce,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>wzorowe zachowani</w:t>
            </w:r>
            <w:r w:rsidR="00D847C2"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działalność charytatywna</w:t>
            </w:r>
          </w:p>
        </w:tc>
      </w:tr>
      <w:tr w:rsidR="00745D15" w:rsidRPr="00745D15" w:rsidTr="00814DCB">
        <w:tc>
          <w:tcPr>
            <w:tcW w:w="3403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Kinga Stępień</w:t>
            </w:r>
          </w:p>
        </w:tc>
        <w:tc>
          <w:tcPr>
            <w:tcW w:w="6945" w:type="dxa"/>
            <w:shd w:val="clear" w:color="auto" w:fill="auto"/>
          </w:tcPr>
          <w:p w:rsidR="00745D15" w:rsidRPr="00745D15" w:rsidRDefault="0000620C" w:rsidP="0000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wysokie wyniki w nauce, </w:t>
            </w:r>
            <w:r w:rsidR="00745D15" w:rsidRPr="00745D15">
              <w:rPr>
                <w:rFonts w:ascii="Times New Roman" w:hAnsi="Times New Roman" w:cs="Times New Roman"/>
                <w:sz w:val="24"/>
                <w:szCs w:val="24"/>
              </w:rPr>
              <w:t>wzorowe zachowanie, działalność charytatywna</w:t>
            </w:r>
          </w:p>
        </w:tc>
      </w:tr>
      <w:tr w:rsidR="00745D15" w:rsidRPr="00745D15" w:rsidTr="00814DCB">
        <w:tc>
          <w:tcPr>
            <w:tcW w:w="3403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Kinga Szymańska</w:t>
            </w:r>
          </w:p>
        </w:tc>
        <w:tc>
          <w:tcPr>
            <w:tcW w:w="6945" w:type="dxa"/>
            <w:shd w:val="clear" w:color="auto" w:fill="auto"/>
          </w:tcPr>
          <w:p w:rsidR="00745D15" w:rsidRPr="00745D15" w:rsidRDefault="00745D15" w:rsidP="0000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wysokie wyniki w nauce </w:t>
            </w:r>
          </w:p>
        </w:tc>
      </w:tr>
      <w:tr w:rsidR="00745D15" w:rsidRPr="00745D15" w:rsidTr="00814DCB">
        <w:tc>
          <w:tcPr>
            <w:tcW w:w="3403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Kamil Świeboda</w:t>
            </w:r>
          </w:p>
        </w:tc>
        <w:tc>
          <w:tcPr>
            <w:tcW w:w="6945" w:type="dxa"/>
            <w:shd w:val="clear" w:color="auto" w:fill="auto"/>
          </w:tcPr>
          <w:p w:rsidR="00745D15" w:rsidRPr="00745D15" w:rsidRDefault="00745D15" w:rsidP="0000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wysokie wyniki w nauce </w:t>
            </w:r>
          </w:p>
        </w:tc>
      </w:tr>
      <w:tr w:rsidR="00745D15" w:rsidRPr="00745D15" w:rsidTr="00814DCB">
        <w:tc>
          <w:tcPr>
            <w:tcW w:w="3403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Marlena Janiszewska</w:t>
            </w:r>
          </w:p>
        </w:tc>
        <w:tc>
          <w:tcPr>
            <w:tcW w:w="6945" w:type="dxa"/>
            <w:shd w:val="clear" w:color="auto" w:fill="auto"/>
          </w:tcPr>
          <w:p w:rsidR="00745D15" w:rsidRPr="00745D15" w:rsidRDefault="00745D15" w:rsidP="0000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wysokie wyniki w nauce </w:t>
            </w:r>
          </w:p>
        </w:tc>
      </w:tr>
      <w:tr w:rsidR="00745D15" w:rsidRPr="00745D15" w:rsidTr="00814DCB">
        <w:tc>
          <w:tcPr>
            <w:tcW w:w="3403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Patrycja Kaczmarczyk </w:t>
            </w:r>
          </w:p>
        </w:tc>
        <w:tc>
          <w:tcPr>
            <w:tcW w:w="6945" w:type="dxa"/>
            <w:shd w:val="clear" w:color="auto" w:fill="auto"/>
          </w:tcPr>
          <w:p w:rsidR="00745D15" w:rsidRPr="00745D15" w:rsidRDefault="00745D15" w:rsidP="00006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wysokie wyniki w nauce </w:t>
            </w:r>
          </w:p>
        </w:tc>
      </w:tr>
      <w:tr w:rsidR="00745D15" w:rsidRPr="00745D15" w:rsidTr="00814DCB">
        <w:tc>
          <w:tcPr>
            <w:tcW w:w="3403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Aleksandra Dziedzic</w:t>
            </w:r>
          </w:p>
        </w:tc>
        <w:tc>
          <w:tcPr>
            <w:tcW w:w="6945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wzorowe zachowanie, działalność charytatywna </w:t>
            </w:r>
          </w:p>
        </w:tc>
      </w:tr>
      <w:tr w:rsidR="00745D15" w:rsidRPr="00745D15" w:rsidTr="00814DCB">
        <w:tc>
          <w:tcPr>
            <w:tcW w:w="3403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>Julia Ogonowska</w:t>
            </w:r>
          </w:p>
        </w:tc>
        <w:tc>
          <w:tcPr>
            <w:tcW w:w="6945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hAnsi="Times New Roman" w:cs="Times New Roman"/>
                <w:sz w:val="24"/>
                <w:szCs w:val="24"/>
              </w:rPr>
              <w:t xml:space="preserve">wysoka frekwencja </w:t>
            </w:r>
          </w:p>
        </w:tc>
      </w:tr>
    </w:tbl>
    <w:p w:rsidR="00335F71" w:rsidRDefault="00335F71" w:rsidP="00407B91">
      <w:pPr>
        <w:spacing w:line="360" w:lineRule="auto"/>
        <w:jc w:val="both"/>
      </w:pPr>
    </w:p>
    <w:p w:rsidR="00745D15" w:rsidRPr="00745D15" w:rsidRDefault="00745D15" w:rsidP="00745D1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5">
        <w:rPr>
          <w:rFonts w:ascii="Times New Roman" w:hAnsi="Times New Roman" w:cs="Times New Roman"/>
          <w:b/>
          <w:sz w:val="24"/>
          <w:szCs w:val="24"/>
        </w:rPr>
        <w:t>Klasa III D – wychowawca p. Aleksander Terlecki</w:t>
      </w:r>
    </w:p>
    <w:p w:rsidR="00745D15" w:rsidRPr="00745D15" w:rsidRDefault="00745D15" w:rsidP="00745D15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15">
        <w:rPr>
          <w:rFonts w:ascii="Times New Roman" w:eastAsia="Calibri" w:hAnsi="Times New Roman" w:cs="Times New Roman"/>
          <w:b/>
          <w:sz w:val="24"/>
          <w:szCs w:val="24"/>
        </w:rPr>
        <w:t xml:space="preserve">Uczniowie </w:t>
      </w:r>
      <w:r w:rsidR="00DC5D69">
        <w:rPr>
          <w:rFonts w:ascii="Times New Roman" w:eastAsia="Calibri" w:hAnsi="Times New Roman" w:cs="Times New Roman"/>
          <w:b/>
          <w:sz w:val="24"/>
          <w:szCs w:val="24"/>
        </w:rPr>
        <w:t>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Mateusz Rowiński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DC5D69" w:rsidP="00DC5D6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  <w:r w:rsidR="00335F71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Damian Tkacz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DC5D69" w:rsidP="00DC5D6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  <w:r w:rsidR="00335F71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Grzegorz Klimczak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DC5D69" w:rsidP="00DC5D6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  <w:r w:rsidR="00335F71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335F71" w:rsidP="00335F7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Daniel B</w:t>
            </w:r>
            <w:r w:rsidR="00745D15"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ujak 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DC5D69" w:rsidP="00DC5D6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  <w:r w:rsidR="0033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wzorowe zachowanie 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Artur Łata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DC5D69" w:rsidP="00DC5D6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Karol Szymkiewicz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DC5D69" w:rsidP="00DC5D6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  <w:tr w:rsidR="00745D15" w:rsidRPr="00745D15" w:rsidTr="00DC5D69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Jakub Kaczmarczyk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DC5D69" w:rsidP="00DC5D6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  <w:r w:rsidR="00335F71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745D15" w:rsidRPr="00745D15" w:rsidTr="00814DCB">
        <w:tc>
          <w:tcPr>
            <w:tcW w:w="5207" w:type="dxa"/>
            <w:shd w:val="clear" w:color="auto" w:fill="auto"/>
          </w:tcPr>
          <w:p w:rsidR="00745D15" w:rsidRPr="00745D15" w:rsidRDefault="00745D15" w:rsidP="00814D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sz w:val="24"/>
                <w:szCs w:val="24"/>
              </w:rPr>
              <w:t>Wiktor Rowiński</w:t>
            </w:r>
          </w:p>
        </w:tc>
        <w:tc>
          <w:tcPr>
            <w:tcW w:w="5141" w:type="dxa"/>
            <w:shd w:val="clear" w:color="auto" w:fill="auto"/>
          </w:tcPr>
          <w:p w:rsidR="00745D15" w:rsidRPr="00745D15" w:rsidRDefault="00DC5D69" w:rsidP="00DC5D6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 w nauce</w:t>
            </w:r>
            <w:r w:rsidR="00335F71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</w:tbl>
    <w:p w:rsidR="005B03BE" w:rsidRDefault="005B03BE" w:rsidP="005B03BE">
      <w:pPr>
        <w:spacing w:line="360" w:lineRule="auto"/>
        <w:ind w:firstLine="708"/>
        <w:jc w:val="both"/>
        <w:rPr>
          <w:b/>
        </w:rPr>
      </w:pPr>
    </w:p>
    <w:p w:rsidR="005B03BE" w:rsidRPr="005B03BE" w:rsidRDefault="005B03BE" w:rsidP="005B03B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3BE">
        <w:rPr>
          <w:rFonts w:ascii="Times New Roman" w:hAnsi="Times New Roman" w:cs="Times New Roman"/>
          <w:b/>
          <w:sz w:val="24"/>
          <w:szCs w:val="24"/>
        </w:rPr>
        <w:t>Klasa IIIA – wychowawca p. Danuta Rozpara</w:t>
      </w:r>
    </w:p>
    <w:p w:rsidR="005B03BE" w:rsidRPr="00745D15" w:rsidRDefault="005B03BE" w:rsidP="005B03BE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15">
        <w:rPr>
          <w:rFonts w:ascii="Times New Roman" w:eastAsia="Calibri" w:hAnsi="Times New Roman" w:cs="Times New Roman"/>
          <w:b/>
          <w:sz w:val="24"/>
          <w:szCs w:val="24"/>
        </w:rPr>
        <w:t xml:space="preserve">Uczniowie </w:t>
      </w:r>
      <w:r>
        <w:rPr>
          <w:rFonts w:ascii="Times New Roman" w:eastAsia="Calibri" w:hAnsi="Times New Roman" w:cs="Times New Roman"/>
          <w:b/>
          <w:sz w:val="24"/>
          <w:szCs w:val="24"/>
        </w:rPr>
        <w:t>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5B03BE" w:rsidRPr="00745D15" w:rsidTr="00D847C2">
        <w:tc>
          <w:tcPr>
            <w:tcW w:w="5207" w:type="dxa"/>
            <w:shd w:val="clear" w:color="auto" w:fill="auto"/>
          </w:tcPr>
          <w:p w:rsidR="005B03BE" w:rsidRPr="00745D15" w:rsidRDefault="005B03BE" w:rsidP="00D847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5B03BE" w:rsidRPr="00745D15" w:rsidRDefault="005B03BE" w:rsidP="00D847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5B03BE" w:rsidRPr="00745D15" w:rsidTr="00D847C2">
        <w:tc>
          <w:tcPr>
            <w:tcW w:w="5207" w:type="dxa"/>
            <w:shd w:val="clear" w:color="auto" w:fill="auto"/>
          </w:tcPr>
          <w:p w:rsidR="005B03BE" w:rsidRPr="00745D15" w:rsidRDefault="005B03BE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Justyna Kowalczyk</w:t>
            </w:r>
          </w:p>
        </w:tc>
        <w:tc>
          <w:tcPr>
            <w:tcW w:w="5141" w:type="dxa"/>
            <w:shd w:val="clear" w:color="auto" w:fill="auto"/>
          </w:tcPr>
          <w:p w:rsidR="005B03BE" w:rsidRPr="00745D15" w:rsidRDefault="005B03BE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wysokie wyniki w nauce</w:t>
            </w:r>
            <w:r w:rsidR="008C5440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  <w:r w:rsidR="00D84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B03BE" w:rsidRPr="00745D15" w:rsidTr="00D847C2">
        <w:tc>
          <w:tcPr>
            <w:tcW w:w="5207" w:type="dxa"/>
            <w:shd w:val="clear" w:color="auto" w:fill="auto"/>
          </w:tcPr>
          <w:p w:rsidR="005B03BE" w:rsidRPr="00745D15" w:rsidRDefault="005B03BE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Amelia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Mardaus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5B03BE" w:rsidRPr="00745D15" w:rsidRDefault="005B03BE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wysokie wyniki w nauce</w:t>
            </w:r>
            <w:r w:rsidR="008C5440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5B03BE" w:rsidRPr="00745D15" w:rsidTr="00D847C2">
        <w:tc>
          <w:tcPr>
            <w:tcW w:w="5207" w:type="dxa"/>
            <w:shd w:val="clear" w:color="auto" w:fill="auto"/>
          </w:tcPr>
          <w:p w:rsidR="005B03BE" w:rsidRPr="00745D15" w:rsidRDefault="005B03BE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Weronika Grzegorczyk</w:t>
            </w:r>
          </w:p>
        </w:tc>
        <w:tc>
          <w:tcPr>
            <w:tcW w:w="5141" w:type="dxa"/>
            <w:shd w:val="clear" w:color="auto" w:fill="auto"/>
          </w:tcPr>
          <w:p w:rsidR="005B03BE" w:rsidRPr="00745D15" w:rsidRDefault="005B03BE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wysokie wyniki w nauce</w:t>
            </w:r>
            <w:r w:rsidR="008C5440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5B03BE" w:rsidRPr="00745D15" w:rsidTr="00D847C2">
        <w:tc>
          <w:tcPr>
            <w:tcW w:w="5207" w:type="dxa"/>
            <w:shd w:val="clear" w:color="auto" w:fill="auto"/>
          </w:tcPr>
          <w:p w:rsidR="005B03BE" w:rsidRPr="00745D15" w:rsidRDefault="005B03BE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Gabriela Szczerek</w:t>
            </w:r>
          </w:p>
        </w:tc>
        <w:tc>
          <w:tcPr>
            <w:tcW w:w="5141" w:type="dxa"/>
            <w:shd w:val="clear" w:color="auto" w:fill="auto"/>
          </w:tcPr>
          <w:p w:rsidR="005B03BE" w:rsidRPr="00745D15" w:rsidRDefault="005B03BE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  <w:r w:rsidR="008C5440">
              <w:rPr>
                <w:rFonts w:ascii="Times New Roman" w:eastAsia="Calibri" w:hAnsi="Times New Roman" w:cs="Times New Roman"/>
                <w:sz w:val="24"/>
                <w:szCs w:val="24"/>
              </w:rPr>
              <w:t>, wzorowe zachowanie</w:t>
            </w:r>
          </w:p>
        </w:tc>
      </w:tr>
      <w:tr w:rsidR="00D847C2" w:rsidRPr="00745D15" w:rsidTr="00D847C2">
        <w:tc>
          <w:tcPr>
            <w:tcW w:w="5207" w:type="dxa"/>
            <w:shd w:val="clear" w:color="auto" w:fill="auto"/>
          </w:tcPr>
          <w:p w:rsidR="00D847C2" w:rsidRPr="00D847C2" w:rsidRDefault="00D847C2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2">
              <w:rPr>
                <w:rFonts w:ascii="Times New Roman" w:hAnsi="Times New Roman" w:cs="Times New Roman"/>
                <w:sz w:val="24"/>
                <w:szCs w:val="24"/>
              </w:rPr>
              <w:t xml:space="preserve">Justyna Kowalczyk, Gabriela Szczerek, Kacper </w:t>
            </w:r>
            <w:proofErr w:type="spellStart"/>
            <w:r w:rsidRPr="00D847C2">
              <w:rPr>
                <w:rFonts w:ascii="Times New Roman" w:hAnsi="Times New Roman" w:cs="Times New Roman"/>
                <w:sz w:val="24"/>
                <w:szCs w:val="24"/>
              </w:rPr>
              <w:t>Sornat</w:t>
            </w:r>
            <w:proofErr w:type="spellEnd"/>
            <w:r w:rsidRPr="00D847C2">
              <w:rPr>
                <w:rFonts w:ascii="Times New Roman" w:hAnsi="Times New Roman" w:cs="Times New Roman"/>
                <w:sz w:val="24"/>
                <w:szCs w:val="24"/>
              </w:rPr>
              <w:t>, Bartosz Tarkowski, Emilia Stępień</w:t>
            </w:r>
          </w:p>
        </w:tc>
        <w:tc>
          <w:tcPr>
            <w:tcW w:w="5141" w:type="dxa"/>
            <w:shd w:val="clear" w:color="auto" w:fill="auto"/>
          </w:tcPr>
          <w:p w:rsidR="00D847C2" w:rsidRDefault="00D847C2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działalność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wolontaryjna</w:t>
            </w:r>
            <w:proofErr w:type="spellEnd"/>
          </w:p>
        </w:tc>
      </w:tr>
      <w:tr w:rsidR="00D847C2" w:rsidRPr="00745D15" w:rsidTr="00D847C2">
        <w:tc>
          <w:tcPr>
            <w:tcW w:w="5207" w:type="dxa"/>
            <w:shd w:val="clear" w:color="auto" w:fill="auto"/>
          </w:tcPr>
          <w:p w:rsidR="00D847C2" w:rsidRPr="00D847C2" w:rsidRDefault="00D847C2" w:rsidP="00D847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Klaudia Titkin</w:t>
            </w:r>
          </w:p>
        </w:tc>
        <w:tc>
          <w:tcPr>
            <w:tcW w:w="5141" w:type="dxa"/>
            <w:shd w:val="clear" w:color="auto" w:fill="auto"/>
          </w:tcPr>
          <w:p w:rsidR="00D847C2" w:rsidRDefault="005133D4" w:rsidP="005133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promowanie</w:t>
            </w:r>
            <w:r w:rsidR="00EC2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szkoły w środowisku</w:t>
            </w:r>
          </w:p>
        </w:tc>
      </w:tr>
    </w:tbl>
    <w:p w:rsidR="008C5440" w:rsidRDefault="008C5440" w:rsidP="008C5440">
      <w:pPr>
        <w:spacing w:line="360" w:lineRule="auto"/>
        <w:ind w:firstLine="709"/>
        <w:jc w:val="both"/>
        <w:rPr>
          <w:b/>
        </w:rPr>
      </w:pPr>
    </w:p>
    <w:p w:rsidR="00D34590" w:rsidRDefault="00D34590" w:rsidP="005133D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590">
        <w:rPr>
          <w:rFonts w:ascii="Times New Roman" w:hAnsi="Times New Roman" w:cs="Times New Roman"/>
          <w:b/>
          <w:sz w:val="24"/>
          <w:szCs w:val="24"/>
        </w:rPr>
        <w:t>Klasa IVC – wychowawca p. Ewelina Graur</w:t>
      </w:r>
    </w:p>
    <w:p w:rsidR="00D34590" w:rsidRPr="00745D15" w:rsidRDefault="00D34590" w:rsidP="00D34590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15">
        <w:rPr>
          <w:rFonts w:ascii="Times New Roman" w:eastAsia="Calibri" w:hAnsi="Times New Roman" w:cs="Times New Roman"/>
          <w:b/>
          <w:sz w:val="24"/>
          <w:szCs w:val="24"/>
        </w:rPr>
        <w:t xml:space="preserve">Uczniowie </w:t>
      </w:r>
      <w:r>
        <w:rPr>
          <w:rFonts w:ascii="Times New Roman" w:eastAsia="Calibri" w:hAnsi="Times New Roman" w:cs="Times New Roman"/>
          <w:b/>
          <w:sz w:val="24"/>
          <w:szCs w:val="24"/>
        </w:rPr>
        <w:t>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D34590" w:rsidRPr="00745D15" w:rsidTr="00D847C2">
        <w:tc>
          <w:tcPr>
            <w:tcW w:w="5207" w:type="dxa"/>
            <w:shd w:val="clear" w:color="auto" w:fill="auto"/>
          </w:tcPr>
          <w:p w:rsidR="00D34590" w:rsidRPr="00745D15" w:rsidRDefault="00D34590" w:rsidP="00D847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D34590" w:rsidRPr="00745D15" w:rsidRDefault="00D34590" w:rsidP="00D847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D34590" w:rsidRPr="00745D15" w:rsidTr="00D847C2">
        <w:tc>
          <w:tcPr>
            <w:tcW w:w="5207" w:type="dxa"/>
            <w:shd w:val="clear" w:color="auto" w:fill="auto"/>
          </w:tcPr>
          <w:p w:rsidR="00D34590" w:rsidRPr="00745D15" w:rsidRDefault="00D34590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Dominik Młyńczak</w:t>
            </w:r>
          </w:p>
        </w:tc>
        <w:tc>
          <w:tcPr>
            <w:tcW w:w="5141" w:type="dxa"/>
            <w:shd w:val="clear" w:color="auto" w:fill="auto"/>
          </w:tcPr>
          <w:p w:rsidR="00D34590" w:rsidRPr="00745D15" w:rsidRDefault="00D34590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wysokie wyniki w nauce, wzorowe zachowanie</w:t>
            </w:r>
          </w:p>
        </w:tc>
      </w:tr>
      <w:tr w:rsidR="00D34590" w:rsidRPr="00745D15" w:rsidTr="00D847C2">
        <w:tc>
          <w:tcPr>
            <w:tcW w:w="5207" w:type="dxa"/>
            <w:shd w:val="clear" w:color="auto" w:fill="auto"/>
          </w:tcPr>
          <w:p w:rsidR="00D34590" w:rsidRPr="00745D15" w:rsidRDefault="00D34590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Joanna Nowicka</w:t>
            </w:r>
          </w:p>
        </w:tc>
        <w:tc>
          <w:tcPr>
            <w:tcW w:w="5141" w:type="dxa"/>
            <w:shd w:val="clear" w:color="auto" w:fill="auto"/>
          </w:tcPr>
          <w:p w:rsidR="00D34590" w:rsidRPr="00745D15" w:rsidRDefault="00D34590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wysokie wyniki w nauce, wzorowe zachowanie</w:t>
            </w:r>
          </w:p>
        </w:tc>
      </w:tr>
      <w:tr w:rsidR="00D34590" w:rsidRPr="00745D15" w:rsidTr="00D847C2">
        <w:tc>
          <w:tcPr>
            <w:tcW w:w="5207" w:type="dxa"/>
            <w:shd w:val="clear" w:color="auto" w:fill="auto"/>
          </w:tcPr>
          <w:p w:rsidR="00D34590" w:rsidRPr="00745D15" w:rsidRDefault="00D34590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Angelika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Sobura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D34590" w:rsidRPr="00745D15" w:rsidRDefault="00D34590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wysokie wyniki w nauce</w:t>
            </w:r>
          </w:p>
        </w:tc>
      </w:tr>
      <w:tr w:rsidR="00D34590" w:rsidRPr="00745D15" w:rsidTr="00D847C2">
        <w:tc>
          <w:tcPr>
            <w:tcW w:w="5207" w:type="dxa"/>
            <w:shd w:val="clear" w:color="auto" w:fill="auto"/>
          </w:tcPr>
          <w:p w:rsidR="00D34590" w:rsidRPr="00745D15" w:rsidRDefault="00D34590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Piotr Piotrowski</w:t>
            </w:r>
          </w:p>
        </w:tc>
        <w:tc>
          <w:tcPr>
            <w:tcW w:w="5141" w:type="dxa"/>
            <w:shd w:val="clear" w:color="auto" w:fill="auto"/>
          </w:tcPr>
          <w:p w:rsidR="00D34590" w:rsidRPr="00745D15" w:rsidRDefault="00D34590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wysokie wyniki w nauce</w:t>
            </w:r>
          </w:p>
        </w:tc>
      </w:tr>
      <w:tr w:rsidR="00D34590" w:rsidRPr="00745D15" w:rsidTr="00D847C2">
        <w:tc>
          <w:tcPr>
            <w:tcW w:w="5207" w:type="dxa"/>
            <w:shd w:val="clear" w:color="auto" w:fill="auto"/>
          </w:tcPr>
          <w:p w:rsidR="00D34590" w:rsidRDefault="00D34590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Jakub Pękala</w:t>
            </w:r>
          </w:p>
        </w:tc>
        <w:tc>
          <w:tcPr>
            <w:tcW w:w="5141" w:type="dxa"/>
            <w:shd w:val="clear" w:color="auto" w:fill="auto"/>
          </w:tcPr>
          <w:p w:rsidR="00D34590" w:rsidRDefault="00D34590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wysokie wyniki w nauce</w:t>
            </w:r>
          </w:p>
        </w:tc>
      </w:tr>
      <w:tr w:rsidR="00D34590" w:rsidRPr="00745D15" w:rsidTr="00D847C2">
        <w:tc>
          <w:tcPr>
            <w:tcW w:w="5207" w:type="dxa"/>
            <w:shd w:val="clear" w:color="auto" w:fill="auto"/>
          </w:tcPr>
          <w:p w:rsidR="00D34590" w:rsidRDefault="00D34590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Tomasz Hejduk</w:t>
            </w:r>
          </w:p>
        </w:tc>
        <w:tc>
          <w:tcPr>
            <w:tcW w:w="5141" w:type="dxa"/>
            <w:shd w:val="clear" w:color="auto" w:fill="auto"/>
          </w:tcPr>
          <w:p w:rsidR="00D34590" w:rsidRDefault="00D34590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wysokie wyniki w nauce</w:t>
            </w:r>
          </w:p>
        </w:tc>
      </w:tr>
      <w:tr w:rsidR="00D34590" w:rsidRPr="00745D15" w:rsidTr="00D847C2">
        <w:tc>
          <w:tcPr>
            <w:tcW w:w="5207" w:type="dxa"/>
            <w:shd w:val="clear" w:color="auto" w:fill="auto"/>
          </w:tcPr>
          <w:p w:rsidR="00D34590" w:rsidRDefault="00D34590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Dominik Janowski</w:t>
            </w:r>
          </w:p>
        </w:tc>
        <w:tc>
          <w:tcPr>
            <w:tcW w:w="5141" w:type="dxa"/>
            <w:shd w:val="clear" w:color="auto" w:fill="auto"/>
          </w:tcPr>
          <w:p w:rsidR="00D34590" w:rsidRDefault="00D34590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wysokie wyniki w nauce</w:t>
            </w:r>
          </w:p>
        </w:tc>
      </w:tr>
    </w:tbl>
    <w:p w:rsidR="00D34590" w:rsidRPr="004F74B6" w:rsidRDefault="00D34590" w:rsidP="00D34590">
      <w:pPr>
        <w:spacing w:line="360" w:lineRule="auto"/>
        <w:ind w:firstLine="709"/>
        <w:jc w:val="both"/>
        <w:rPr>
          <w:b/>
        </w:rPr>
      </w:pPr>
    </w:p>
    <w:p w:rsidR="008C5440" w:rsidRPr="008C5440" w:rsidRDefault="008C5440" w:rsidP="008C544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40">
        <w:rPr>
          <w:rFonts w:ascii="Times New Roman" w:hAnsi="Times New Roman" w:cs="Times New Roman"/>
          <w:b/>
          <w:sz w:val="24"/>
          <w:szCs w:val="24"/>
        </w:rPr>
        <w:t>Klasa IVD – wychowawca p. Artur Węgliński</w:t>
      </w:r>
    </w:p>
    <w:p w:rsidR="008C5440" w:rsidRPr="00745D15" w:rsidRDefault="008C5440" w:rsidP="008C5440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15">
        <w:rPr>
          <w:rFonts w:ascii="Times New Roman" w:eastAsia="Calibri" w:hAnsi="Times New Roman" w:cs="Times New Roman"/>
          <w:b/>
          <w:sz w:val="24"/>
          <w:szCs w:val="24"/>
        </w:rPr>
        <w:t xml:space="preserve">Uczniowie </w:t>
      </w:r>
      <w:r>
        <w:rPr>
          <w:rFonts w:ascii="Times New Roman" w:eastAsia="Calibri" w:hAnsi="Times New Roman" w:cs="Times New Roman"/>
          <w:b/>
          <w:sz w:val="24"/>
          <w:szCs w:val="24"/>
        </w:rPr>
        <w:t>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8C5440" w:rsidRPr="00745D15" w:rsidTr="00D847C2">
        <w:tc>
          <w:tcPr>
            <w:tcW w:w="5207" w:type="dxa"/>
            <w:shd w:val="clear" w:color="auto" w:fill="auto"/>
          </w:tcPr>
          <w:p w:rsidR="008C5440" w:rsidRPr="00745D15" w:rsidRDefault="008C5440" w:rsidP="00D847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8C5440" w:rsidRPr="00745D15" w:rsidRDefault="008C5440" w:rsidP="00D847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5133D4" w:rsidRPr="00745D15" w:rsidTr="00D847C2">
        <w:tc>
          <w:tcPr>
            <w:tcW w:w="5207" w:type="dxa"/>
            <w:shd w:val="clear" w:color="auto" w:fill="auto"/>
          </w:tcPr>
          <w:p w:rsidR="005133D4" w:rsidRPr="00745D15" w:rsidRDefault="005133D4" w:rsidP="005133D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Wojciech Ciszek</w:t>
            </w:r>
          </w:p>
        </w:tc>
        <w:tc>
          <w:tcPr>
            <w:tcW w:w="5141" w:type="dxa"/>
            <w:shd w:val="clear" w:color="auto" w:fill="auto"/>
          </w:tcPr>
          <w:p w:rsidR="005133D4" w:rsidRPr="00745D15" w:rsidRDefault="005133D4" w:rsidP="005133D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nauce, wysoka frekwencja, wzorowe zachowanie, praca na rzecz klasy i szkoły</w:t>
            </w:r>
          </w:p>
        </w:tc>
      </w:tr>
      <w:tr w:rsidR="008C5440" w:rsidRPr="00745D15" w:rsidTr="00D847C2">
        <w:tc>
          <w:tcPr>
            <w:tcW w:w="5207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Gutyter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nauce, wysoka frekwencja</w:t>
            </w:r>
          </w:p>
        </w:tc>
      </w:tr>
      <w:tr w:rsidR="008C5440" w:rsidRPr="00745D15" w:rsidTr="00D847C2">
        <w:tc>
          <w:tcPr>
            <w:tcW w:w="5207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Roman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Chornyi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nauce, wysoka frekwencja</w:t>
            </w:r>
          </w:p>
        </w:tc>
      </w:tr>
      <w:tr w:rsidR="008C5440" w:rsidRPr="00745D15" w:rsidTr="00D847C2">
        <w:tc>
          <w:tcPr>
            <w:tcW w:w="5207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Lilia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Falandysh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nauce, wysoka frekwencja, wzorowe zachowanie, praca na rzecz klasy i szkoły</w:t>
            </w:r>
          </w:p>
        </w:tc>
      </w:tr>
      <w:tr w:rsidR="008C5440" w:rsidRPr="00745D15" w:rsidTr="00D847C2">
        <w:tc>
          <w:tcPr>
            <w:tcW w:w="5207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Łapot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wyniki w nauce, wysoka frekwencja, wzorowe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zachowanie, praca na rzecz klasy i szkoły</w:t>
            </w:r>
          </w:p>
        </w:tc>
      </w:tr>
    </w:tbl>
    <w:p w:rsidR="005B03BE" w:rsidRDefault="005B03BE" w:rsidP="005133D4">
      <w:pPr>
        <w:spacing w:line="360" w:lineRule="auto"/>
        <w:jc w:val="both"/>
        <w:rPr>
          <w:b/>
        </w:rPr>
      </w:pPr>
    </w:p>
    <w:p w:rsidR="008C5440" w:rsidRPr="008C5440" w:rsidRDefault="008C5440" w:rsidP="008C544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40">
        <w:rPr>
          <w:rFonts w:ascii="Times New Roman" w:hAnsi="Times New Roman" w:cs="Times New Roman"/>
          <w:b/>
          <w:sz w:val="24"/>
          <w:szCs w:val="24"/>
        </w:rPr>
        <w:t>Klasa IVG – wychowawca p. Agnieszka Czaja</w:t>
      </w:r>
    </w:p>
    <w:p w:rsidR="008C5440" w:rsidRPr="00745D15" w:rsidRDefault="008C5440" w:rsidP="008C5440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D15">
        <w:rPr>
          <w:rFonts w:ascii="Times New Roman" w:eastAsia="Calibri" w:hAnsi="Times New Roman" w:cs="Times New Roman"/>
          <w:b/>
          <w:sz w:val="24"/>
          <w:szCs w:val="24"/>
        </w:rPr>
        <w:t xml:space="preserve">Uczniowie </w:t>
      </w:r>
      <w:r>
        <w:rPr>
          <w:rFonts w:ascii="Times New Roman" w:eastAsia="Calibri" w:hAnsi="Times New Roman" w:cs="Times New Roman"/>
          <w:b/>
          <w:sz w:val="24"/>
          <w:szCs w:val="24"/>
        </w:rPr>
        <w:t>wyróżnieni: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141"/>
      </w:tblGrid>
      <w:tr w:rsidR="008C5440" w:rsidRPr="00745D15" w:rsidTr="00D847C2">
        <w:tc>
          <w:tcPr>
            <w:tcW w:w="5207" w:type="dxa"/>
            <w:shd w:val="clear" w:color="auto" w:fill="auto"/>
          </w:tcPr>
          <w:p w:rsidR="008C5440" w:rsidRPr="00745D15" w:rsidRDefault="008C5440" w:rsidP="00D847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141" w:type="dxa"/>
            <w:shd w:val="clear" w:color="auto" w:fill="auto"/>
          </w:tcPr>
          <w:p w:rsidR="008C5440" w:rsidRPr="00745D15" w:rsidRDefault="008C5440" w:rsidP="00D847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Powód wyróżnienia</w:t>
            </w:r>
          </w:p>
        </w:tc>
      </w:tr>
      <w:tr w:rsidR="008C5440" w:rsidRPr="00745D15" w:rsidTr="00D847C2">
        <w:tc>
          <w:tcPr>
            <w:tcW w:w="5207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Alina Basista</w:t>
            </w:r>
          </w:p>
        </w:tc>
        <w:tc>
          <w:tcPr>
            <w:tcW w:w="5141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  <w:tr w:rsidR="008C5440" w:rsidRPr="00745D15" w:rsidTr="00D847C2">
        <w:tc>
          <w:tcPr>
            <w:tcW w:w="5207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Bańburska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nauce, wzorowe zachowanie</w:t>
            </w:r>
          </w:p>
        </w:tc>
      </w:tr>
      <w:tr w:rsidR="008C5440" w:rsidRPr="00745D15" w:rsidTr="00D847C2">
        <w:tc>
          <w:tcPr>
            <w:tcW w:w="5207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Karolina Jarząb</w:t>
            </w:r>
          </w:p>
        </w:tc>
        <w:tc>
          <w:tcPr>
            <w:tcW w:w="5141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nauce, wzorowe zachowanie</w:t>
            </w:r>
          </w:p>
        </w:tc>
      </w:tr>
      <w:tr w:rsidR="008C5440" w:rsidRPr="00745D15" w:rsidTr="00D847C2">
        <w:tc>
          <w:tcPr>
            <w:tcW w:w="5207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Julia Kuleta</w:t>
            </w:r>
          </w:p>
        </w:tc>
        <w:tc>
          <w:tcPr>
            <w:tcW w:w="5141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nauce, wzorowe zachowanie</w:t>
            </w:r>
          </w:p>
        </w:tc>
      </w:tr>
      <w:tr w:rsidR="008C5440" w:rsidRPr="00745D15" w:rsidTr="00D847C2">
        <w:tc>
          <w:tcPr>
            <w:tcW w:w="5207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Emilia Lamentowicz</w:t>
            </w:r>
          </w:p>
        </w:tc>
        <w:tc>
          <w:tcPr>
            <w:tcW w:w="5141" w:type="dxa"/>
            <w:shd w:val="clear" w:color="auto" w:fill="auto"/>
          </w:tcPr>
          <w:p w:rsidR="008C5440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nauce, wzorowe zachowanie</w:t>
            </w:r>
          </w:p>
        </w:tc>
      </w:tr>
      <w:tr w:rsidR="005133D4" w:rsidRPr="00745D15" w:rsidTr="00D847C2">
        <w:tc>
          <w:tcPr>
            <w:tcW w:w="5207" w:type="dxa"/>
            <w:shd w:val="clear" w:color="auto" w:fill="auto"/>
          </w:tcPr>
          <w:p w:rsidR="005133D4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Elwira Malik</w:t>
            </w:r>
          </w:p>
        </w:tc>
        <w:tc>
          <w:tcPr>
            <w:tcW w:w="5141" w:type="dxa"/>
            <w:shd w:val="clear" w:color="auto" w:fill="auto"/>
          </w:tcPr>
          <w:p w:rsidR="005133D4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nauce, wzorowe zachowanie</w:t>
            </w:r>
          </w:p>
        </w:tc>
      </w:tr>
      <w:tr w:rsidR="005133D4" w:rsidRPr="00745D15" w:rsidTr="00D847C2">
        <w:tc>
          <w:tcPr>
            <w:tcW w:w="5207" w:type="dxa"/>
            <w:shd w:val="clear" w:color="auto" w:fill="auto"/>
          </w:tcPr>
          <w:p w:rsidR="005133D4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Myla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5133D4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wysokie wyniki w nauce, wzorowe zachowanie</w:t>
            </w:r>
          </w:p>
        </w:tc>
      </w:tr>
      <w:tr w:rsidR="005133D4" w:rsidRPr="00745D15" w:rsidTr="00D847C2">
        <w:tc>
          <w:tcPr>
            <w:tcW w:w="5207" w:type="dxa"/>
            <w:shd w:val="clear" w:color="auto" w:fill="auto"/>
          </w:tcPr>
          <w:p w:rsidR="005133D4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Marta Pawlak</w:t>
            </w:r>
          </w:p>
        </w:tc>
        <w:tc>
          <w:tcPr>
            <w:tcW w:w="5141" w:type="dxa"/>
            <w:shd w:val="clear" w:color="auto" w:fill="auto"/>
          </w:tcPr>
          <w:p w:rsidR="005133D4" w:rsidRPr="00745D15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nauce, wzorowe zachowanie</w:t>
            </w:r>
          </w:p>
        </w:tc>
      </w:tr>
      <w:tr w:rsidR="005133D4" w:rsidRPr="00745D15" w:rsidTr="00D847C2">
        <w:tc>
          <w:tcPr>
            <w:tcW w:w="5207" w:type="dxa"/>
            <w:shd w:val="clear" w:color="auto" w:fill="auto"/>
          </w:tcPr>
          <w:p w:rsidR="005133D4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Shpak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5133D4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  <w:tr w:rsidR="005133D4" w:rsidRPr="00745D15" w:rsidTr="00D847C2">
        <w:tc>
          <w:tcPr>
            <w:tcW w:w="5207" w:type="dxa"/>
            <w:shd w:val="clear" w:color="auto" w:fill="auto"/>
          </w:tcPr>
          <w:p w:rsidR="005133D4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Marta Szcześniak</w:t>
            </w:r>
          </w:p>
        </w:tc>
        <w:tc>
          <w:tcPr>
            <w:tcW w:w="5141" w:type="dxa"/>
            <w:shd w:val="clear" w:color="auto" w:fill="auto"/>
          </w:tcPr>
          <w:p w:rsidR="005133D4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wysokie wyniki w nauce, wzorowe zachowanie</w:t>
            </w:r>
          </w:p>
        </w:tc>
      </w:tr>
      <w:tr w:rsidR="005133D4" w:rsidRPr="00745D15" w:rsidTr="00D847C2">
        <w:tc>
          <w:tcPr>
            <w:tcW w:w="5207" w:type="dxa"/>
            <w:shd w:val="clear" w:color="auto" w:fill="auto"/>
          </w:tcPr>
          <w:p w:rsidR="005133D4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Vaniashyna</w:t>
            </w:r>
            <w:proofErr w:type="spellEnd"/>
          </w:p>
        </w:tc>
        <w:tc>
          <w:tcPr>
            <w:tcW w:w="5141" w:type="dxa"/>
            <w:shd w:val="clear" w:color="auto" w:fill="auto"/>
          </w:tcPr>
          <w:p w:rsidR="005133D4" w:rsidRDefault="005133D4" w:rsidP="00D847C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wyniki w nauce</w:t>
            </w:r>
          </w:p>
        </w:tc>
      </w:tr>
    </w:tbl>
    <w:p w:rsidR="002F2394" w:rsidRPr="00745D15" w:rsidRDefault="002F2394">
      <w:pPr>
        <w:rPr>
          <w:rFonts w:ascii="Times New Roman" w:hAnsi="Times New Roman" w:cs="Times New Roman"/>
          <w:sz w:val="24"/>
          <w:szCs w:val="24"/>
        </w:rPr>
      </w:pPr>
    </w:p>
    <w:sectPr w:rsidR="002F2394" w:rsidRPr="00745D15" w:rsidSect="00745D15">
      <w:pgSz w:w="11906" w:h="16838" w:code="9"/>
      <w:pgMar w:top="1417" w:right="1417" w:bottom="1417" w:left="1417" w:header="567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in Modern Math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7F7E"/>
    <w:multiLevelType w:val="hybridMultilevel"/>
    <w:tmpl w:val="DD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FE"/>
    <w:rsid w:val="0000620C"/>
    <w:rsid w:val="00015E55"/>
    <w:rsid w:val="000601C7"/>
    <w:rsid w:val="0010600A"/>
    <w:rsid w:val="0011178A"/>
    <w:rsid w:val="00237213"/>
    <w:rsid w:val="00282DB7"/>
    <w:rsid w:val="00295AD1"/>
    <w:rsid w:val="002B32C5"/>
    <w:rsid w:val="002F198B"/>
    <w:rsid w:val="002F2394"/>
    <w:rsid w:val="00335F71"/>
    <w:rsid w:val="00387F44"/>
    <w:rsid w:val="00407B91"/>
    <w:rsid w:val="00455FF6"/>
    <w:rsid w:val="005133D4"/>
    <w:rsid w:val="00520712"/>
    <w:rsid w:val="00532914"/>
    <w:rsid w:val="00573BAE"/>
    <w:rsid w:val="005B03BE"/>
    <w:rsid w:val="005C6447"/>
    <w:rsid w:val="006B5FC2"/>
    <w:rsid w:val="006C48D9"/>
    <w:rsid w:val="00745D15"/>
    <w:rsid w:val="0074746E"/>
    <w:rsid w:val="00795BFE"/>
    <w:rsid w:val="007D2244"/>
    <w:rsid w:val="007D685D"/>
    <w:rsid w:val="00814DCB"/>
    <w:rsid w:val="00851EB7"/>
    <w:rsid w:val="008C5440"/>
    <w:rsid w:val="008F476F"/>
    <w:rsid w:val="00A02B43"/>
    <w:rsid w:val="00A530F6"/>
    <w:rsid w:val="00AB38D0"/>
    <w:rsid w:val="00AD0B41"/>
    <w:rsid w:val="00AF2A9D"/>
    <w:rsid w:val="00B27B17"/>
    <w:rsid w:val="00B53371"/>
    <w:rsid w:val="00B87C2F"/>
    <w:rsid w:val="00C10A8A"/>
    <w:rsid w:val="00C149DF"/>
    <w:rsid w:val="00CD5B7D"/>
    <w:rsid w:val="00D34590"/>
    <w:rsid w:val="00D847C2"/>
    <w:rsid w:val="00DC5D69"/>
    <w:rsid w:val="00EB08CC"/>
    <w:rsid w:val="00EC21E5"/>
    <w:rsid w:val="00EF5455"/>
    <w:rsid w:val="00F23B0C"/>
    <w:rsid w:val="00F36E8D"/>
    <w:rsid w:val="00F977B5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E6BB-3993-4B0B-B2FB-1258D63C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14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F15</cp:lastModifiedBy>
  <cp:revision>50</cp:revision>
  <dcterms:created xsi:type="dcterms:W3CDTF">2021-02-19T10:02:00Z</dcterms:created>
  <dcterms:modified xsi:type="dcterms:W3CDTF">2021-02-22T07:47:00Z</dcterms:modified>
</cp:coreProperties>
</file>