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A2" w:rsidRDefault="00BD3115">
      <w:r>
        <w:t>Terminy zjazdów</w:t>
      </w:r>
      <w:r w:rsidR="00D96C4B">
        <w:t xml:space="preserve"> II semestr</w:t>
      </w:r>
    </w:p>
    <w:p w:rsidR="00BD3115" w:rsidRDefault="00BD3115">
      <w:r>
        <w:t xml:space="preserve">5-6 II, 19-20 II, 26-27 II, 5-6 III, 12-13 III, 19-20 III, 26-27 III, 9-10 IV, 16-17 IV, 23-24 IV, 14-15 V, </w:t>
      </w:r>
    </w:p>
    <w:p w:rsidR="00BD3115" w:rsidRDefault="00BD3115">
      <w:r>
        <w:t>21-22 V, 28-29 V</w:t>
      </w:r>
    </w:p>
    <w:sectPr w:rsidR="00BD3115" w:rsidSect="0020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D3115"/>
    <w:rsid w:val="00205EA2"/>
    <w:rsid w:val="006401FE"/>
    <w:rsid w:val="00BD3115"/>
    <w:rsid w:val="00D9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3</cp:revision>
  <dcterms:created xsi:type="dcterms:W3CDTF">2021-02-05T15:35:00Z</dcterms:created>
  <dcterms:modified xsi:type="dcterms:W3CDTF">2021-02-05T17:18:00Z</dcterms:modified>
</cp:coreProperties>
</file>