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DC84" w14:textId="67D729C7" w:rsidR="003E3C81" w:rsidRPr="0033396A" w:rsidRDefault="00841FE4" w:rsidP="00C246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96A">
        <w:rPr>
          <w:rFonts w:ascii="Times New Roman" w:hAnsi="Times New Roman" w:cs="Times New Roman"/>
          <w:b/>
          <w:bCs/>
          <w:sz w:val="32"/>
          <w:szCs w:val="32"/>
        </w:rPr>
        <w:t xml:space="preserve">Organizacja </w:t>
      </w:r>
      <w:r w:rsidR="00200AAC" w:rsidRPr="0033396A">
        <w:rPr>
          <w:rFonts w:ascii="Times New Roman" w:hAnsi="Times New Roman" w:cs="Times New Roman"/>
          <w:b/>
          <w:bCs/>
          <w:sz w:val="32"/>
          <w:szCs w:val="32"/>
        </w:rPr>
        <w:t xml:space="preserve">nauczania </w:t>
      </w:r>
      <w:r w:rsidRPr="0033396A">
        <w:rPr>
          <w:rFonts w:ascii="Times New Roman" w:hAnsi="Times New Roman" w:cs="Times New Roman"/>
          <w:b/>
          <w:bCs/>
          <w:sz w:val="32"/>
          <w:szCs w:val="32"/>
        </w:rPr>
        <w:t>hybrydowego w Powiatowym Zespole Szkół w Łopusznie</w:t>
      </w:r>
      <w:r w:rsidR="00200AAC">
        <w:rPr>
          <w:rFonts w:ascii="Times New Roman" w:hAnsi="Times New Roman" w:cs="Times New Roman"/>
          <w:b/>
          <w:bCs/>
          <w:sz w:val="32"/>
          <w:szCs w:val="32"/>
        </w:rPr>
        <w:t xml:space="preserve"> w okresie od 17.05.2021r. do 28.05.2021r.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3691"/>
        <w:gridCol w:w="4676"/>
      </w:tblGrid>
      <w:tr w:rsidR="00841FE4" w:rsidRPr="00010593" w14:paraId="0E3C699F" w14:textId="77777777" w:rsidTr="003E72E4">
        <w:tc>
          <w:tcPr>
            <w:tcW w:w="700" w:type="dxa"/>
          </w:tcPr>
          <w:p w14:paraId="5159E286" w14:textId="0626EC5B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691" w:type="dxa"/>
          </w:tcPr>
          <w:p w14:paraId="06E8D930" w14:textId="77777777" w:rsidR="00841FE4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  <w:p w14:paraId="00541137" w14:textId="4610A077" w:rsidR="00010593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6" w:type="dxa"/>
          </w:tcPr>
          <w:p w14:paraId="342518FD" w14:textId="2C39A631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Klasa</w:t>
            </w:r>
          </w:p>
        </w:tc>
      </w:tr>
      <w:tr w:rsidR="00841FE4" w:rsidRPr="00010593" w14:paraId="22B02616" w14:textId="77777777" w:rsidTr="003E72E4">
        <w:tc>
          <w:tcPr>
            <w:tcW w:w="700" w:type="dxa"/>
          </w:tcPr>
          <w:p w14:paraId="7E7BF852" w14:textId="77777777" w:rsidR="00841FE4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14:paraId="3EACB41B" w14:textId="3FC4DDC0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02864442" w14:textId="7AAE5817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17.05.2021r.(poniedziałek)</w:t>
            </w:r>
          </w:p>
        </w:tc>
        <w:tc>
          <w:tcPr>
            <w:tcW w:w="4676" w:type="dxa"/>
          </w:tcPr>
          <w:p w14:paraId="73F54049" w14:textId="239369C2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IIH, IIIH, IA, IB, ID, IIJ, IIL,IID</w:t>
            </w:r>
          </w:p>
        </w:tc>
      </w:tr>
      <w:tr w:rsidR="00841FE4" w:rsidRPr="00010593" w14:paraId="68B33CA8" w14:textId="77777777" w:rsidTr="003E72E4">
        <w:tc>
          <w:tcPr>
            <w:tcW w:w="700" w:type="dxa"/>
          </w:tcPr>
          <w:p w14:paraId="1141837A" w14:textId="77777777" w:rsidR="00841FE4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14:paraId="5AB1E43F" w14:textId="74F25F5E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758E1EF3" w14:textId="3004190C" w:rsidR="00010593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18.05.2021r. (wtorek)</w:t>
            </w:r>
            <w:r w:rsidR="002148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684636DA" w14:textId="5A8806D1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IIIH, IIA, IIB, IIC, IG, IE, I</w:t>
            </w:r>
            <w:r w:rsidR="00E0308D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841FE4" w:rsidRPr="00010593" w14:paraId="462C4064" w14:textId="77777777" w:rsidTr="003E72E4">
        <w:tc>
          <w:tcPr>
            <w:tcW w:w="700" w:type="dxa"/>
          </w:tcPr>
          <w:p w14:paraId="34657E56" w14:textId="77777777" w:rsidR="00841FE4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14:paraId="3F2AF5B6" w14:textId="195D8935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6E212A8B" w14:textId="2841BAE7" w:rsidR="00010593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19.05.2021r. (środa)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096A1820" w14:textId="4B0BB434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IH, IA, IB, ID,IIJ, IIL, IID</w:t>
            </w:r>
          </w:p>
        </w:tc>
      </w:tr>
      <w:tr w:rsidR="00841FE4" w:rsidRPr="00010593" w14:paraId="4AC112AE" w14:textId="77777777" w:rsidTr="003E72E4">
        <w:tc>
          <w:tcPr>
            <w:tcW w:w="700" w:type="dxa"/>
          </w:tcPr>
          <w:p w14:paraId="57AC5FA1" w14:textId="77777777" w:rsidR="00841FE4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  <w:p w14:paraId="2AAF2215" w14:textId="34AC790B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BBB4CBC" w14:textId="7CABE5B7" w:rsidR="0033396A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20.05.2021r. (czwartek)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7B7B783F" w14:textId="030F0EAC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IH, IIH, IIA, IIB, IIC, IG, IE, I</w:t>
            </w:r>
            <w:r w:rsidR="00E0308D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841FE4" w:rsidRPr="00010593" w14:paraId="7CB2BAA6" w14:textId="77777777" w:rsidTr="003E72E4">
        <w:tc>
          <w:tcPr>
            <w:tcW w:w="700" w:type="dxa"/>
          </w:tcPr>
          <w:p w14:paraId="705137D6" w14:textId="77777777" w:rsidR="00841FE4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  <w:p w14:paraId="6BF6788C" w14:textId="0ADD8C04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697B7CCE" w14:textId="6998875A" w:rsidR="0033396A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21.05.2021r. (piątek)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416FE50B" w14:textId="17D421F4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IA, IB, ID, IIJ, IIL, IID</w:t>
            </w:r>
          </w:p>
        </w:tc>
      </w:tr>
      <w:tr w:rsidR="00841FE4" w:rsidRPr="00010593" w14:paraId="3BB44682" w14:textId="77777777" w:rsidTr="003E72E4">
        <w:tc>
          <w:tcPr>
            <w:tcW w:w="700" w:type="dxa"/>
          </w:tcPr>
          <w:p w14:paraId="5913B60F" w14:textId="77777777" w:rsidR="00841FE4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  <w:p w14:paraId="6FAF6278" w14:textId="76D80A65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366192A6" w14:textId="1B8D7ADD" w:rsidR="00841FE4" w:rsidRPr="00010593" w:rsidRDefault="00841F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10593" w:rsidRPr="000105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.05.2021r.(poniedziałek)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5843CA49" w14:textId="47FE4D2B" w:rsidR="00841FE4" w:rsidRPr="00010593" w:rsidRDefault="001B3B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IIA, IIB, IIC, IG, IE, 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841FE4" w:rsidRPr="00010593" w14:paraId="3F0B25A9" w14:textId="77777777" w:rsidTr="003E72E4">
        <w:tc>
          <w:tcPr>
            <w:tcW w:w="700" w:type="dxa"/>
          </w:tcPr>
          <w:p w14:paraId="741F2F31" w14:textId="77777777" w:rsidR="00841FE4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  <w:p w14:paraId="0E01C9F6" w14:textId="643C308B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75ADA8F2" w14:textId="1DAF2ABB" w:rsidR="0033396A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25.05.2021r. (wtorek)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2237502A" w14:textId="0A320DF5" w:rsidR="00841FE4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IA, IB, ID, IIJ, IIL, IID</w:t>
            </w:r>
          </w:p>
        </w:tc>
      </w:tr>
      <w:tr w:rsidR="00841FE4" w:rsidRPr="00010593" w14:paraId="4D0A693F" w14:textId="77777777" w:rsidTr="003E72E4">
        <w:tc>
          <w:tcPr>
            <w:tcW w:w="700" w:type="dxa"/>
          </w:tcPr>
          <w:p w14:paraId="37B5EDDF" w14:textId="77777777" w:rsidR="00841FE4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  <w:p w14:paraId="29B0AC66" w14:textId="6B625DD0" w:rsidR="003470F3" w:rsidRPr="00010593" w:rsidRDefault="00347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1" w:type="dxa"/>
          </w:tcPr>
          <w:p w14:paraId="79D27D06" w14:textId="7C1B2E8A" w:rsidR="0033396A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26.05.2021r. (środa)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</w:t>
            </w:r>
          </w:p>
        </w:tc>
        <w:tc>
          <w:tcPr>
            <w:tcW w:w="4676" w:type="dxa"/>
          </w:tcPr>
          <w:p w14:paraId="1B134352" w14:textId="3FF50E64" w:rsidR="00841FE4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 xml:space="preserve">IIIH, </w:t>
            </w:r>
            <w:r w:rsidR="001B3B10" w:rsidRPr="00010593">
              <w:rPr>
                <w:rFonts w:ascii="Times New Roman" w:hAnsi="Times New Roman" w:cs="Times New Roman"/>
                <w:sz w:val="32"/>
                <w:szCs w:val="32"/>
              </w:rPr>
              <w:t>IIA, IIB, IIC, IG, IE, I</w:t>
            </w:r>
            <w:r w:rsidR="001B3B10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  <w:tr w:rsidR="00841FE4" w:rsidRPr="00010593" w14:paraId="78160587" w14:textId="77777777" w:rsidTr="003E72E4">
        <w:tc>
          <w:tcPr>
            <w:tcW w:w="700" w:type="dxa"/>
          </w:tcPr>
          <w:p w14:paraId="2374622A" w14:textId="5E4D796F" w:rsidR="00841FE4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691" w:type="dxa"/>
          </w:tcPr>
          <w:p w14:paraId="42E6BBA6" w14:textId="39D56B74" w:rsidR="0033396A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27.05.2021r. (czwartek)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28B9B9B4" w14:textId="7BA8350C" w:rsidR="00841FE4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IA, IB, ID, IIJ, IIL, IID</w:t>
            </w:r>
            <w:r w:rsidR="00AF037F">
              <w:rPr>
                <w:rFonts w:ascii="Times New Roman" w:hAnsi="Times New Roman" w:cs="Times New Roman"/>
                <w:sz w:val="32"/>
                <w:szCs w:val="32"/>
              </w:rPr>
              <w:t>, IIID, IIIC, IIF</w:t>
            </w:r>
          </w:p>
        </w:tc>
      </w:tr>
      <w:tr w:rsidR="00841FE4" w:rsidRPr="00010593" w14:paraId="22722E3C" w14:textId="77777777" w:rsidTr="003E72E4">
        <w:tc>
          <w:tcPr>
            <w:tcW w:w="700" w:type="dxa"/>
          </w:tcPr>
          <w:p w14:paraId="7FDF15C2" w14:textId="031D09F8" w:rsidR="003470F3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691" w:type="dxa"/>
          </w:tcPr>
          <w:p w14:paraId="2C52AE49" w14:textId="4B881CC7" w:rsidR="0033396A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>28.05.2021r. (piątek)</w:t>
            </w:r>
            <w:r w:rsidR="0021487C" w:rsidRPr="0021487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676" w:type="dxa"/>
          </w:tcPr>
          <w:p w14:paraId="7AF4F544" w14:textId="6A2E8835" w:rsidR="00841FE4" w:rsidRPr="00010593" w:rsidRDefault="000105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0593">
              <w:rPr>
                <w:rFonts w:ascii="Times New Roman" w:hAnsi="Times New Roman" w:cs="Times New Roman"/>
                <w:sz w:val="32"/>
                <w:szCs w:val="32"/>
              </w:rPr>
              <w:t xml:space="preserve">IH, IIH, </w:t>
            </w:r>
            <w:r w:rsidR="006E72CC" w:rsidRPr="00010593">
              <w:rPr>
                <w:rFonts w:ascii="Times New Roman" w:hAnsi="Times New Roman" w:cs="Times New Roman"/>
                <w:sz w:val="32"/>
                <w:szCs w:val="32"/>
              </w:rPr>
              <w:t>IIA, IIB, IIC, IG, IE, I</w:t>
            </w:r>
            <w:r w:rsidR="006E72CC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</w:tbl>
    <w:p w14:paraId="6FE41949" w14:textId="77777777" w:rsidR="00A81E01" w:rsidRDefault="00A81E01" w:rsidP="00110BDF">
      <w:pPr>
        <w:rPr>
          <w:rFonts w:ascii="Times New Roman" w:hAnsi="Times New Roman" w:cs="Times New Roman"/>
          <w:sz w:val="32"/>
          <w:szCs w:val="32"/>
        </w:rPr>
      </w:pPr>
    </w:p>
    <w:p w14:paraId="58262BF0" w14:textId="34490225" w:rsidR="00EB1556" w:rsidRDefault="003E72E4" w:rsidP="00110BD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Legenda: </w:t>
      </w:r>
      <w:r w:rsidRPr="00EB1556">
        <w:rPr>
          <w:rFonts w:ascii="Times New Roman" w:hAnsi="Times New Roman" w:cs="Times New Roman"/>
          <w:b/>
          <w:bCs/>
          <w:sz w:val="32"/>
          <w:szCs w:val="32"/>
        </w:rPr>
        <w:t>klasy przypisane do danego dnia uczą się w szkole.</w:t>
      </w:r>
    </w:p>
    <w:p w14:paraId="5D02BD11" w14:textId="4D1C1A07" w:rsidR="00526BE0" w:rsidRDefault="00526BE0" w:rsidP="00110BDF">
      <w:pPr>
        <w:rPr>
          <w:rFonts w:ascii="Times New Roman" w:hAnsi="Times New Roman" w:cs="Times New Roman"/>
          <w:sz w:val="32"/>
          <w:szCs w:val="32"/>
        </w:rPr>
      </w:pPr>
    </w:p>
    <w:p w14:paraId="4A1F6B1D" w14:textId="325D18F1" w:rsidR="00526BE0" w:rsidRDefault="00526BE0" w:rsidP="00110BDF">
      <w:pPr>
        <w:rPr>
          <w:rFonts w:ascii="Times New Roman" w:hAnsi="Times New Roman" w:cs="Times New Roman"/>
          <w:sz w:val="32"/>
          <w:szCs w:val="32"/>
        </w:rPr>
      </w:pPr>
    </w:p>
    <w:p w14:paraId="3892B47C" w14:textId="6F22D834" w:rsidR="00526BE0" w:rsidRDefault="00526BE0" w:rsidP="00110BDF">
      <w:pPr>
        <w:rPr>
          <w:rFonts w:ascii="Times New Roman" w:hAnsi="Times New Roman" w:cs="Times New Roman"/>
          <w:sz w:val="32"/>
          <w:szCs w:val="32"/>
        </w:rPr>
      </w:pPr>
    </w:p>
    <w:p w14:paraId="26CD36F5" w14:textId="29C2166B" w:rsidR="00526BE0" w:rsidRDefault="00526BE0" w:rsidP="00110BDF">
      <w:pPr>
        <w:rPr>
          <w:rFonts w:ascii="Times New Roman" w:hAnsi="Times New Roman" w:cs="Times New Roman"/>
          <w:sz w:val="32"/>
          <w:szCs w:val="32"/>
        </w:rPr>
      </w:pPr>
    </w:p>
    <w:p w14:paraId="15E2D04E" w14:textId="395DF41D" w:rsidR="00526BE0" w:rsidRDefault="00526BE0" w:rsidP="00110BDF">
      <w:pPr>
        <w:rPr>
          <w:rFonts w:ascii="Times New Roman" w:hAnsi="Times New Roman" w:cs="Times New Roman"/>
          <w:sz w:val="32"/>
          <w:szCs w:val="32"/>
        </w:rPr>
      </w:pPr>
    </w:p>
    <w:p w14:paraId="646AC3B7" w14:textId="6EE332BF" w:rsidR="00526BE0" w:rsidRDefault="00526BE0" w:rsidP="00110BDF">
      <w:pPr>
        <w:rPr>
          <w:rFonts w:ascii="Times New Roman" w:hAnsi="Times New Roman" w:cs="Times New Roman"/>
          <w:sz w:val="32"/>
          <w:szCs w:val="32"/>
        </w:rPr>
      </w:pPr>
    </w:p>
    <w:p w14:paraId="1D1EBF7A" w14:textId="3FA468FD" w:rsidR="00526BE0" w:rsidRDefault="00526BE0" w:rsidP="00110BD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2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4"/>
    <w:rsid w:val="00010593"/>
    <w:rsid w:val="00066904"/>
    <w:rsid w:val="00110BDF"/>
    <w:rsid w:val="0011767E"/>
    <w:rsid w:val="0014027B"/>
    <w:rsid w:val="001B3B10"/>
    <w:rsid w:val="00200AAC"/>
    <w:rsid w:val="0021487C"/>
    <w:rsid w:val="00221FF6"/>
    <w:rsid w:val="002354F4"/>
    <w:rsid w:val="00277E66"/>
    <w:rsid w:val="002E5D2D"/>
    <w:rsid w:val="0033396A"/>
    <w:rsid w:val="003470F3"/>
    <w:rsid w:val="003B59D7"/>
    <w:rsid w:val="003E3C81"/>
    <w:rsid w:val="003E72E4"/>
    <w:rsid w:val="004B28C9"/>
    <w:rsid w:val="004D2BCA"/>
    <w:rsid w:val="00526BE0"/>
    <w:rsid w:val="00666F1A"/>
    <w:rsid w:val="006D7F07"/>
    <w:rsid w:val="006E72CC"/>
    <w:rsid w:val="007C47D9"/>
    <w:rsid w:val="007E492C"/>
    <w:rsid w:val="00811FBE"/>
    <w:rsid w:val="00841CB6"/>
    <w:rsid w:val="00841FE4"/>
    <w:rsid w:val="009165F2"/>
    <w:rsid w:val="00A81E01"/>
    <w:rsid w:val="00AB51E5"/>
    <w:rsid w:val="00AF037F"/>
    <w:rsid w:val="00AF69F1"/>
    <w:rsid w:val="00C246C3"/>
    <w:rsid w:val="00DD23A3"/>
    <w:rsid w:val="00E0308D"/>
    <w:rsid w:val="00E41622"/>
    <w:rsid w:val="00E42C1D"/>
    <w:rsid w:val="00EB155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9772"/>
  <w15:chartTrackingRefBased/>
  <w15:docId w15:val="{56373A5B-8BE0-483B-8458-6883BC67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</dc:creator>
  <cp:keywords/>
  <dc:description/>
  <cp:lastModifiedBy>Dell</cp:lastModifiedBy>
  <cp:revision>36</cp:revision>
  <cp:lastPrinted>2021-05-10T06:12:00Z</cp:lastPrinted>
  <dcterms:created xsi:type="dcterms:W3CDTF">2021-05-06T11:07:00Z</dcterms:created>
  <dcterms:modified xsi:type="dcterms:W3CDTF">2021-05-10T10:50:00Z</dcterms:modified>
</cp:coreProperties>
</file>