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5AC5" w:rsidRDefault="00285AC5" w:rsidP="0028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początku września 2021 roku został wybrany Samorząd</w:t>
      </w:r>
      <w:r w:rsidR="00436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Uczniowski Powiatowego Zespołu Szkół w Łopusznie na rok szkolny 2021/2022. Nowi członkowie samorządu mają wiele pomysłów na to, by uprzyjemnić kolegom i koleżankom uczęszczanie do szkoły, a także wspomóc pracę wszystkich zatrudnionych osób. W tym celu </w:t>
      </w:r>
      <w:r w:rsidR="00B66095">
        <w:rPr>
          <w:rFonts w:ascii="Times New Roman" w:hAnsi="Times New Roman" w:cs="Times New Roman"/>
          <w:sz w:val="24"/>
          <w:szCs w:val="24"/>
        </w:rPr>
        <w:t>młodzież wyszła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1D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inicjatywą kilku akcji</w:t>
      </w:r>
      <w:r w:rsidR="000D59DB">
        <w:rPr>
          <w:rFonts w:ascii="Times New Roman" w:hAnsi="Times New Roman" w:cs="Times New Roman"/>
          <w:sz w:val="24"/>
          <w:szCs w:val="24"/>
        </w:rPr>
        <w:t>, m. in. ,,Dla każdego coś miłego”,</w:t>
      </w:r>
      <w:r w:rsidR="00530A21">
        <w:rPr>
          <w:rFonts w:ascii="Times New Roman" w:hAnsi="Times New Roman" w:cs="Times New Roman"/>
          <w:sz w:val="24"/>
          <w:szCs w:val="24"/>
        </w:rPr>
        <w:t xml:space="preserve"> która </w:t>
      </w:r>
      <w:r w:rsidR="00BE0A3B">
        <w:rPr>
          <w:rFonts w:ascii="Times New Roman" w:hAnsi="Times New Roman" w:cs="Times New Roman"/>
          <w:sz w:val="24"/>
          <w:szCs w:val="24"/>
        </w:rPr>
        <w:t xml:space="preserve">umożliwia podarowanie każdemu z członków naszej społeczności szkolnej </w:t>
      </w:r>
      <w:r w:rsidR="0027737F">
        <w:rPr>
          <w:rFonts w:ascii="Times New Roman" w:hAnsi="Times New Roman" w:cs="Times New Roman"/>
          <w:sz w:val="24"/>
          <w:szCs w:val="24"/>
        </w:rPr>
        <w:t xml:space="preserve">liściku z dobrym i życzliwym słowem. </w:t>
      </w:r>
    </w:p>
    <w:p w:rsidR="0027737F" w:rsidRDefault="0027737F" w:rsidP="002773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Samorządu Uczniowskiego w roku szkolnym 2021</w:t>
      </w:r>
      <w:r w:rsidR="00A22A6F">
        <w:rPr>
          <w:rFonts w:ascii="Times New Roman" w:hAnsi="Times New Roman" w:cs="Times New Roman"/>
          <w:sz w:val="24"/>
          <w:szCs w:val="24"/>
        </w:rPr>
        <w:t>/2022:</w:t>
      </w:r>
    </w:p>
    <w:p w:rsidR="00A22A6F" w:rsidRDefault="00A22A6F" w:rsidP="002773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– Natalia Młyńczak, kl. III L</w:t>
      </w:r>
    </w:p>
    <w:p w:rsidR="00A22A6F" w:rsidRDefault="00A22A6F" w:rsidP="002773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przewodniczącej – Karolina Karlińska, kl. IV C</w:t>
      </w:r>
    </w:p>
    <w:p w:rsidR="00A22A6F" w:rsidRDefault="003B0CAB" w:rsidP="002773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</w:t>
      </w:r>
      <w:r w:rsidR="007E2B54">
        <w:rPr>
          <w:rFonts w:ascii="Times New Roman" w:hAnsi="Times New Roman" w:cs="Times New Roman"/>
          <w:sz w:val="24"/>
          <w:szCs w:val="24"/>
        </w:rPr>
        <w:t>– Piotr Woźniak, kl. III B</w:t>
      </w:r>
    </w:p>
    <w:p w:rsidR="007E2B54" w:rsidRDefault="007E2B54" w:rsidP="002773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– Katarzyna Toporek, kl. </w:t>
      </w:r>
      <w:r w:rsidR="00FC65D5">
        <w:rPr>
          <w:rFonts w:ascii="Times New Roman" w:hAnsi="Times New Roman" w:cs="Times New Roman"/>
          <w:sz w:val="24"/>
          <w:szCs w:val="24"/>
        </w:rPr>
        <w:t>III L</w:t>
      </w:r>
    </w:p>
    <w:p w:rsidR="00FC65D5" w:rsidRPr="00285AC5" w:rsidRDefault="00FC65D5" w:rsidP="002773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– Daniel Brzeziński, kl. III L</w:t>
      </w:r>
    </w:p>
    <w:sectPr w:rsidR="00FC65D5" w:rsidRPr="00285AC5" w:rsidSect="003A5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C5"/>
    <w:rsid w:val="00067128"/>
    <w:rsid w:val="000D59DB"/>
    <w:rsid w:val="001D53D6"/>
    <w:rsid w:val="0027737F"/>
    <w:rsid w:val="00285AC5"/>
    <w:rsid w:val="003A5DC4"/>
    <w:rsid w:val="003B0CAB"/>
    <w:rsid w:val="003D1E76"/>
    <w:rsid w:val="004369EA"/>
    <w:rsid w:val="004D3E15"/>
    <w:rsid w:val="00530A21"/>
    <w:rsid w:val="00596EF4"/>
    <w:rsid w:val="005C6841"/>
    <w:rsid w:val="007E2B54"/>
    <w:rsid w:val="00864B7B"/>
    <w:rsid w:val="00A22A6F"/>
    <w:rsid w:val="00B66095"/>
    <w:rsid w:val="00BE0A3B"/>
    <w:rsid w:val="00DB29FF"/>
    <w:rsid w:val="00F3389B"/>
    <w:rsid w:val="00FC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BBA7"/>
  <w15:docId w15:val="{8B93BD41-4A43-D740-9172-C6567135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D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Ekonomia</dc:creator>
  <cp:lastModifiedBy>Gość</cp:lastModifiedBy>
  <cp:revision>3</cp:revision>
  <dcterms:created xsi:type="dcterms:W3CDTF">2021-10-12T05:44:00Z</dcterms:created>
  <dcterms:modified xsi:type="dcterms:W3CDTF">2021-10-13T15:02:00Z</dcterms:modified>
</cp:coreProperties>
</file>