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38E8E" w14:textId="77777777" w:rsidR="002A2196" w:rsidRPr="002A2196" w:rsidRDefault="00625B75" w:rsidP="00282F98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pl-PL"/>
        </w:rPr>
      </w:pPr>
      <w:r w:rsidRPr="002A219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pl-PL"/>
        </w:rPr>
        <w:t xml:space="preserve">Regulamin </w:t>
      </w:r>
      <w:r w:rsidR="00527901" w:rsidRPr="002A219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pl-PL"/>
        </w:rPr>
        <w:t>powiatowego</w:t>
      </w:r>
      <w:r w:rsidR="00D46F75" w:rsidRPr="002A219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pl-PL"/>
        </w:rPr>
        <w:t xml:space="preserve"> konkursu plastycznego </w:t>
      </w:r>
    </w:p>
    <w:p w14:paraId="0630BD6C" w14:textId="77777777" w:rsidR="00625B75" w:rsidRPr="002A2196" w:rsidRDefault="00D46F75" w:rsidP="00282F98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pl-PL"/>
        </w:rPr>
      </w:pPr>
      <w:r w:rsidRPr="002A219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pl-PL"/>
        </w:rPr>
        <w:t>na p</w:t>
      </w:r>
      <w:r w:rsidR="00527901" w:rsidRPr="002A219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pl-PL"/>
        </w:rPr>
        <w:t xml:space="preserve">lakat </w:t>
      </w:r>
      <w:r w:rsidR="002A2196" w:rsidRPr="002A219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pl-PL"/>
        </w:rPr>
        <w:t>„</w:t>
      </w:r>
      <w:r w:rsidR="00625B75" w:rsidRPr="002A219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pl-PL"/>
        </w:rPr>
        <w:t>Dzień Życzliwości</w:t>
      </w:r>
      <w:r w:rsidR="002A2196" w:rsidRPr="002A219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pl-PL"/>
        </w:rPr>
        <w:t>”</w:t>
      </w:r>
    </w:p>
    <w:p w14:paraId="16DF97ED" w14:textId="77777777" w:rsidR="00E77571" w:rsidRPr="002A2196" w:rsidRDefault="00E77571" w:rsidP="00496B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1AD421B6" w14:textId="77777777" w:rsidR="002F5444" w:rsidRDefault="00631A77" w:rsidP="00496B7B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r</w:t>
      </w:r>
      <w:r w:rsidR="00E77571" w:rsidRPr="00282F98">
        <w:rPr>
          <w:rFonts w:ascii="Times New Roman" w:hAnsi="Times New Roman" w:cs="Times New Roman"/>
          <w:sz w:val="24"/>
          <w:szCs w:val="24"/>
        </w:rPr>
        <w:t>egulamin określa warunki uczestni</w:t>
      </w:r>
      <w:r w:rsidR="00D46F75">
        <w:rPr>
          <w:rFonts w:ascii="Times New Roman" w:hAnsi="Times New Roman" w:cs="Times New Roman"/>
          <w:sz w:val="24"/>
          <w:szCs w:val="24"/>
        </w:rPr>
        <w:t>ctwa</w:t>
      </w:r>
      <w:r w:rsidR="00E77571" w:rsidRPr="00282F98">
        <w:rPr>
          <w:rFonts w:ascii="Times New Roman" w:hAnsi="Times New Roman" w:cs="Times New Roman"/>
          <w:sz w:val="24"/>
          <w:szCs w:val="24"/>
        </w:rPr>
        <w:t xml:space="preserve"> w powiatowym konkursie plastyczny</w:t>
      </w:r>
      <w:r w:rsidR="00D46F75">
        <w:rPr>
          <w:rFonts w:ascii="Times New Roman" w:hAnsi="Times New Roman" w:cs="Times New Roman"/>
          <w:sz w:val="24"/>
          <w:szCs w:val="24"/>
        </w:rPr>
        <w:t xml:space="preserve">m </w:t>
      </w:r>
    </w:p>
    <w:p w14:paraId="571E08F3" w14:textId="77777777" w:rsidR="00496B7B" w:rsidRDefault="00D46F75" w:rsidP="00496B7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plakat</w:t>
      </w:r>
      <w:r w:rsidR="002A2196">
        <w:rPr>
          <w:rFonts w:ascii="Times New Roman" w:hAnsi="Times New Roman" w:cs="Times New Roman"/>
          <w:sz w:val="24"/>
          <w:szCs w:val="24"/>
        </w:rPr>
        <w:t xml:space="preserve"> pod tytułem</w:t>
      </w:r>
      <w:r>
        <w:rPr>
          <w:rFonts w:ascii="Times New Roman" w:hAnsi="Times New Roman" w:cs="Times New Roman"/>
          <w:sz w:val="24"/>
          <w:szCs w:val="24"/>
        </w:rPr>
        <w:t xml:space="preserve"> „Dzień Ż</w:t>
      </w:r>
      <w:r w:rsidR="00E77571" w:rsidRPr="00282F98">
        <w:rPr>
          <w:rFonts w:ascii="Times New Roman" w:hAnsi="Times New Roman" w:cs="Times New Roman"/>
          <w:sz w:val="24"/>
          <w:szCs w:val="24"/>
        </w:rPr>
        <w:t>yczliwości”</w:t>
      </w:r>
      <w:r w:rsidR="00496B7B">
        <w:rPr>
          <w:rFonts w:ascii="Times New Roman" w:hAnsi="Times New Roman" w:cs="Times New Roman"/>
          <w:sz w:val="24"/>
          <w:szCs w:val="24"/>
        </w:rPr>
        <w:t>.</w:t>
      </w:r>
    </w:p>
    <w:p w14:paraId="364A3735" w14:textId="77777777" w:rsidR="00496B7B" w:rsidRDefault="00496B7B" w:rsidP="00496B7B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Honorowy patronat nad konkursem objął Starosta Powiatu Kieleckiego Mirosław Gębski.</w:t>
      </w:r>
    </w:p>
    <w:p w14:paraId="5834B96E" w14:textId="77777777" w:rsidR="002F5444" w:rsidRDefault="00BA2AB3" w:rsidP="00496B7B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2F98">
        <w:rPr>
          <w:rFonts w:ascii="Times New Roman" w:hAnsi="Times New Roman" w:cs="Times New Roman"/>
          <w:sz w:val="24"/>
          <w:szCs w:val="24"/>
        </w:rPr>
        <w:t xml:space="preserve">Organizatorem </w:t>
      </w:r>
      <w:r w:rsidR="00631A77">
        <w:rPr>
          <w:rFonts w:ascii="Times New Roman" w:hAnsi="Times New Roman" w:cs="Times New Roman"/>
          <w:sz w:val="24"/>
          <w:szCs w:val="24"/>
        </w:rPr>
        <w:t>k</w:t>
      </w:r>
      <w:r w:rsidRPr="00282F98">
        <w:rPr>
          <w:rFonts w:ascii="Times New Roman" w:hAnsi="Times New Roman" w:cs="Times New Roman"/>
          <w:sz w:val="24"/>
          <w:szCs w:val="24"/>
        </w:rPr>
        <w:t>onkursu jest Powiatowy Zespół Szkół w Łopusznie</w:t>
      </w:r>
      <w:r w:rsidR="00D46F75">
        <w:rPr>
          <w:rFonts w:ascii="Times New Roman" w:hAnsi="Times New Roman" w:cs="Times New Roman"/>
          <w:sz w:val="24"/>
          <w:szCs w:val="24"/>
        </w:rPr>
        <w:t>;</w:t>
      </w:r>
      <w:r w:rsidRPr="00282F98">
        <w:rPr>
          <w:rFonts w:ascii="Times New Roman" w:hAnsi="Times New Roman" w:cs="Times New Roman"/>
          <w:sz w:val="24"/>
          <w:szCs w:val="24"/>
        </w:rPr>
        <w:t xml:space="preserve"> ul Kasztanowa 39, </w:t>
      </w:r>
    </w:p>
    <w:p w14:paraId="79BA8E3E" w14:textId="77777777" w:rsidR="00BA2AB3" w:rsidRPr="00282F98" w:rsidRDefault="00BA2AB3" w:rsidP="00496B7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2F98">
        <w:rPr>
          <w:rFonts w:ascii="Times New Roman" w:hAnsi="Times New Roman" w:cs="Times New Roman"/>
          <w:sz w:val="24"/>
          <w:szCs w:val="24"/>
        </w:rPr>
        <w:t>26-070 Łopuszno (pedagog specjalny).</w:t>
      </w:r>
    </w:p>
    <w:p w14:paraId="04EFE633" w14:textId="77777777" w:rsidR="00D46F75" w:rsidRDefault="00D46F75" w:rsidP="00496B7B">
      <w:pPr>
        <w:pStyle w:val="Akapitzlist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025EE7CE" w14:textId="77777777" w:rsidR="00625B75" w:rsidRPr="00282F98" w:rsidRDefault="00BA2AB3" w:rsidP="002F5444">
      <w:pPr>
        <w:pStyle w:val="Akapitzlist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82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I</w:t>
      </w:r>
      <w:r w:rsidR="00D46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.</w:t>
      </w:r>
      <w:r w:rsidRPr="00282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625B75" w:rsidRPr="00282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C</w:t>
      </w:r>
      <w:r w:rsidR="00E97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ELE KONKURSU</w:t>
      </w:r>
      <w:r w:rsidR="00625B75" w:rsidRPr="00282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:</w:t>
      </w:r>
    </w:p>
    <w:p w14:paraId="0DEF82EF" w14:textId="77777777" w:rsidR="00625B75" w:rsidRPr="00282F98" w:rsidRDefault="00D46F75" w:rsidP="002F5444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wzbogace</w:t>
      </w:r>
      <w:r w:rsidR="00625B75" w:rsidRPr="00282F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wiedzy na temat Dnia Życzliwości,</w:t>
      </w:r>
    </w:p>
    <w:p w14:paraId="387ECE0A" w14:textId="77777777" w:rsidR="00D46F75" w:rsidRDefault="00C34A0D" w:rsidP="002F5444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</w:t>
      </w:r>
      <w:r w:rsidR="008619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pożądanych postaw społecznych, przede wszystkim</w:t>
      </w:r>
      <w:r w:rsidR="00E77571" w:rsidRPr="00282F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46F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postawy życzliwości,</w:t>
      </w:r>
    </w:p>
    <w:p w14:paraId="73B31D7C" w14:textId="77777777" w:rsidR="008619E3" w:rsidRPr="00282F98" w:rsidRDefault="008619E3" w:rsidP="008619E3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2F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rozbudzanie życzliwości, serdeczności u młodych ludzi,</w:t>
      </w:r>
    </w:p>
    <w:p w14:paraId="397F25AB" w14:textId="77777777" w:rsidR="00D46F75" w:rsidRPr="008619E3" w:rsidRDefault="00D46F75" w:rsidP="008619E3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19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rozwijanie zainteresowań, </w:t>
      </w:r>
      <w:r w:rsidR="008619E3" w:rsidRPr="008619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talentów, kreatywności młodzieży.</w:t>
      </w:r>
    </w:p>
    <w:p w14:paraId="5DD4E244" w14:textId="77777777" w:rsidR="00A52152" w:rsidRPr="00625B75" w:rsidRDefault="00A52152" w:rsidP="002F54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AF9400A" w14:textId="77777777" w:rsidR="00527901" w:rsidRPr="00282F98" w:rsidRDefault="00BA2AB3" w:rsidP="002F5444">
      <w:pPr>
        <w:pStyle w:val="Akapitzlist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82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</w:t>
      </w:r>
      <w:r w:rsidR="00631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</w:t>
      </w:r>
      <w:r w:rsidRPr="00282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282F98">
        <w:rPr>
          <w:rFonts w:ascii="Times New Roman" w:hAnsi="Times New Roman" w:cs="Times New Roman"/>
          <w:b/>
          <w:bCs/>
          <w:sz w:val="24"/>
          <w:szCs w:val="24"/>
        </w:rPr>
        <w:t>UCZESTNICY I ZASIĘG KONKURSU</w:t>
      </w:r>
      <w:r w:rsidR="00625B75" w:rsidRPr="00282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</w:p>
    <w:p w14:paraId="571AAAB4" w14:textId="77777777" w:rsidR="00BA2AB3" w:rsidRPr="00282F98" w:rsidRDefault="00BA2AB3" w:rsidP="002F5444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2F98">
        <w:rPr>
          <w:rFonts w:ascii="Times New Roman" w:hAnsi="Times New Roman" w:cs="Times New Roman"/>
          <w:sz w:val="24"/>
          <w:szCs w:val="24"/>
        </w:rPr>
        <w:t>Adresatami konkursu są uczniowie klas VII - VIII szkół podstawowych</w:t>
      </w:r>
      <w:r w:rsidR="00250A3B" w:rsidRPr="00282F98">
        <w:rPr>
          <w:rFonts w:ascii="Times New Roman" w:hAnsi="Times New Roman" w:cs="Times New Roman"/>
          <w:sz w:val="24"/>
          <w:szCs w:val="24"/>
        </w:rPr>
        <w:t>, uczniowie klas I-</w:t>
      </w:r>
      <w:r w:rsidR="00ED1842">
        <w:rPr>
          <w:rFonts w:ascii="Times New Roman" w:hAnsi="Times New Roman" w:cs="Times New Roman"/>
          <w:sz w:val="24"/>
          <w:szCs w:val="24"/>
        </w:rPr>
        <w:t>I</w:t>
      </w:r>
      <w:r w:rsidR="001243DB">
        <w:rPr>
          <w:rFonts w:ascii="Times New Roman" w:hAnsi="Times New Roman" w:cs="Times New Roman"/>
          <w:sz w:val="24"/>
          <w:szCs w:val="24"/>
        </w:rPr>
        <w:t>V szkół ponadpodstawowych</w:t>
      </w:r>
      <w:r w:rsidR="00A820D9">
        <w:rPr>
          <w:rFonts w:ascii="Times New Roman" w:hAnsi="Times New Roman" w:cs="Times New Roman"/>
          <w:sz w:val="24"/>
          <w:szCs w:val="24"/>
        </w:rPr>
        <w:t xml:space="preserve"> </w:t>
      </w:r>
      <w:r w:rsidR="004D5F1C">
        <w:rPr>
          <w:rFonts w:ascii="Times New Roman" w:hAnsi="Times New Roman" w:cs="Times New Roman"/>
          <w:sz w:val="24"/>
          <w:szCs w:val="24"/>
        </w:rPr>
        <w:t>powiatu kieleckiego.</w:t>
      </w:r>
    </w:p>
    <w:p w14:paraId="3513AAE3" w14:textId="77777777" w:rsidR="00D46F75" w:rsidRPr="00D46F75" w:rsidRDefault="00250A3B" w:rsidP="002F5444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82F98">
        <w:rPr>
          <w:rFonts w:ascii="Times New Roman" w:hAnsi="Times New Roman" w:cs="Times New Roman"/>
          <w:sz w:val="24"/>
          <w:szCs w:val="24"/>
        </w:rPr>
        <w:t>Konkurs ma charakter jednoetapowy, rozstrz</w:t>
      </w:r>
      <w:r w:rsidR="00D46F75">
        <w:rPr>
          <w:rFonts w:ascii="Times New Roman" w:hAnsi="Times New Roman" w:cs="Times New Roman"/>
          <w:sz w:val="24"/>
          <w:szCs w:val="24"/>
        </w:rPr>
        <w:t xml:space="preserve">ygany na poziomie powiatowym, </w:t>
      </w:r>
    </w:p>
    <w:p w14:paraId="4E8F84BB" w14:textId="77777777" w:rsidR="00250A3B" w:rsidRPr="00282F98" w:rsidRDefault="00D46F75" w:rsidP="002F5444">
      <w:pPr>
        <w:pStyle w:val="Akapitzlist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250A3B" w:rsidRPr="00282F98">
        <w:rPr>
          <w:rFonts w:ascii="Times New Roman" w:hAnsi="Times New Roman" w:cs="Times New Roman"/>
          <w:sz w:val="24"/>
          <w:szCs w:val="24"/>
        </w:rPr>
        <w:t>pominięciem etapu szkolnego.</w:t>
      </w:r>
    </w:p>
    <w:p w14:paraId="72E3D199" w14:textId="77777777" w:rsidR="00631A77" w:rsidRDefault="00631A77" w:rsidP="002F5444">
      <w:pPr>
        <w:pStyle w:val="Akapitzlist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8ECC85B" w14:textId="77777777" w:rsidR="00527901" w:rsidRPr="00282F98" w:rsidRDefault="00250A3B" w:rsidP="002F5444">
      <w:pPr>
        <w:pStyle w:val="Akapitzlist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82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</w:t>
      </w:r>
      <w:r w:rsidR="00631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Pr="00282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E97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RAMY CZASOWE:</w:t>
      </w:r>
    </w:p>
    <w:p w14:paraId="1ECF0295" w14:textId="77777777" w:rsidR="00250A3B" w:rsidRPr="00282F98" w:rsidRDefault="00250A3B" w:rsidP="002F5444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2F98">
        <w:rPr>
          <w:rFonts w:ascii="Times New Roman" w:hAnsi="Times New Roman" w:cs="Times New Roman"/>
          <w:sz w:val="24"/>
          <w:szCs w:val="24"/>
        </w:rPr>
        <w:t>Zakres czasowy konkursu: 20 października - 20 listopada 2022 roku.</w:t>
      </w:r>
    </w:p>
    <w:p w14:paraId="06A2D876" w14:textId="77777777" w:rsidR="00250A3B" w:rsidRPr="00631A77" w:rsidRDefault="00631A77" w:rsidP="002F5444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Zgłoszenie prac konkursowych </w:t>
      </w:r>
      <w:r w:rsidR="00250A3B" w:rsidRPr="00282F98">
        <w:rPr>
          <w:rFonts w:ascii="Times New Roman" w:hAnsi="Times New Roman" w:cs="Times New Roman"/>
          <w:sz w:val="24"/>
          <w:szCs w:val="24"/>
        </w:rPr>
        <w:t xml:space="preserve">musi nastąpić w terminie </w:t>
      </w:r>
      <w:r w:rsidR="00250A3B" w:rsidRPr="00631A77">
        <w:rPr>
          <w:rFonts w:ascii="Times New Roman" w:hAnsi="Times New Roman" w:cs="Times New Roman"/>
          <w:b/>
          <w:sz w:val="24"/>
          <w:szCs w:val="24"/>
        </w:rPr>
        <w:t xml:space="preserve">do dnia 20 listopada 2022 roku </w:t>
      </w:r>
      <w:r w:rsidR="00250A3B" w:rsidRPr="00631A77">
        <w:rPr>
          <w:rFonts w:ascii="Times New Roman" w:hAnsi="Times New Roman" w:cs="Times New Roman"/>
          <w:sz w:val="24"/>
          <w:szCs w:val="24"/>
        </w:rPr>
        <w:t>(decyduje data stempla pocztowego).</w:t>
      </w:r>
    </w:p>
    <w:p w14:paraId="3056E18A" w14:textId="77777777" w:rsidR="002F5444" w:rsidRPr="002F5444" w:rsidRDefault="00250A3B" w:rsidP="002F5444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2F98">
        <w:rPr>
          <w:rFonts w:ascii="Times New Roman" w:hAnsi="Times New Roman" w:cs="Times New Roman"/>
          <w:sz w:val="24"/>
          <w:szCs w:val="24"/>
        </w:rPr>
        <w:t xml:space="preserve">Wyniki konkursu zamieszczone zostaną na stronie internetowej </w:t>
      </w:r>
      <w:r w:rsidR="00631A77">
        <w:rPr>
          <w:rFonts w:ascii="Times New Roman" w:hAnsi="Times New Roman" w:cs="Times New Roman"/>
          <w:sz w:val="24"/>
          <w:szCs w:val="24"/>
        </w:rPr>
        <w:t>organizatora konkursu</w:t>
      </w:r>
      <w:r w:rsidR="002F54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17273B" w14:textId="77777777" w:rsidR="002F5444" w:rsidRPr="002F5444" w:rsidRDefault="00250A3B" w:rsidP="002F5444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2F98">
        <w:rPr>
          <w:rFonts w:ascii="Times New Roman" w:hAnsi="Times New Roman" w:cs="Times New Roman"/>
          <w:sz w:val="24"/>
          <w:szCs w:val="24"/>
        </w:rPr>
        <w:t>Laureaci konkursu zostaną poinformowani telefonicznie (numer telefonu opiekuna</w:t>
      </w:r>
      <w:r w:rsidR="008B6140">
        <w:rPr>
          <w:rFonts w:ascii="Times New Roman" w:hAnsi="Times New Roman" w:cs="Times New Roman"/>
          <w:sz w:val="24"/>
          <w:szCs w:val="24"/>
        </w:rPr>
        <w:t xml:space="preserve"> ucznia</w:t>
      </w:r>
      <w:r w:rsidRPr="00282F98">
        <w:rPr>
          <w:rFonts w:ascii="Times New Roman" w:hAnsi="Times New Roman" w:cs="Times New Roman"/>
          <w:sz w:val="24"/>
          <w:szCs w:val="24"/>
        </w:rPr>
        <w:t xml:space="preserve"> /pełnoletniego uczestnika konkursu, w razie niemożności skontaktowania się </w:t>
      </w:r>
    </w:p>
    <w:p w14:paraId="6348A978" w14:textId="77777777" w:rsidR="00250A3B" w:rsidRPr="00282F98" w:rsidRDefault="00250A3B" w:rsidP="002F5444">
      <w:pPr>
        <w:pStyle w:val="Akapitzlist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2F98">
        <w:rPr>
          <w:rFonts w:ascii="Times New Roman" w:hAnsi="Times New Roman" w:cs="Times New Roman"/>
          <w:sz w:val="24"/>
          <w:szCs w:val="24"/>
        </w:rPr>
        <w:t xml:space="preserve">z opiekunem </w:t>
      </w:r>
      <w:r w:rsidR="008B6140">
        <w:rPr>
          <w:rFonts w:ascii="Times New Roman" w:hAnsi="Times New Roman" w:cs="Times New Roman"/>
          <w:sz w:val="24"/>
          <w:szCs w:val="24"/>
        </w:rPr>
        <w:t>ucznia</w:t>
      </w:r>
      <w:r w:rsidRPr="00282F98">
        <w:rPr>
          <w:rFonts w:ascii="Times New Roman" w:hAnsi="Times New Roman" w:cs="Times New Roman"/>
          <w:sz w:val="24"/>
          <w:szCs w:val="24"/>
        </w:rPr>
        <w:t>/pełnoletnim uczestnikiem konkursu, o wyniku zostanie poinformowana szkoła laureata) do 30 listopada 2022r.</w:t>
      </w:r>
    </w:p>
    <w:p w14:paraId="759A52C8" w14:textId="77777777" w:rsidR="00250A3B" w:rsidRDefault="00250A3B" w:rsidP="002F5444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2F98">
        <w:rPr>
          <w:rFonts w:ascii="Times New Roman" w:hAnsi="Times New Roman" w:cs="Times New Roman"/>
          <w:sz w:val="24"/>
          <w:szCs w:val="24"/>
        </w:rPr>
        <w:t>O terminie i miejscu wręczenia nagród laureaci zostaną poinformowani telefonicznie (</w:t>
      </w:r>
      <w:r w:rsidR="002F5444">
        <w:rPr>
          <w:rFonts w:ascii="Times New Roman" w:hAnsi="Times New Roman" w:cs="Times New Roman"/>
          <w:sz w:val="24"/>
          <w:szCs w:val="24"/>
        </w:rPr>
        <w:t>jak wyżej).</w:t>
      </w:r>
    </w:p>
    <w:p w14:paraId="3C66BBF7" w14:textId="77777777" w:rsidR="00ED1842" w:rsidRPr="00ED1842" w:rsidRDefault="00ED1842" w:rsidP="00ED1842">
      <w:pPr>
        <w:pStyle w:val="Akapitzlist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C45CF91" w14:textId="77777777" w:rsidR="00250A3B" w:rsidRPr="00282F98" w:rsidRDefault="00073143" w:rsidP="002F5444">
      <w:pPr>
        <w:pStyle w:val="Akapitzlist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282F98">
        <w:rPr>
          <w:rFonts w:ascii="Times New Roman" w:hAnsi="Times New Roman" w:cs="Times New Roman"/>
          <w:b/>
          <w:bCs/>
          <w:sz w:val="24"/>
          <w:szCs w:val="24"/>
        </w:rPr>
        <w:lastRenderedPageBreak/>
        <w:t>I</w:t>
      </w:r>
      <w:r w:rsidR="00250A3B" w:rsidRPr="00282F98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="002F5444">
        <w:rPr>
          <w:rFonts w:ascii="Times New Roman" w:hAnsi="Times New Roman" w:cs="Times New Roman"/>
          <w:b/>
          <w:bCs/>
          <w:sz w:val="24"/>
          <w:szCs w:val="24"/>
        </w:rPr>
        <w:t>PRACA KONKURSOWA</w:t>
      </w:r>
    </w:p>
    <w:p w14:paraId="2D38C98A" w14:textId="77777777" w:rsidR="00625B75" w:rsidRPr="002F5444" w:rsidRDefault="000A0A89" w:rsidP="002F5444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Zadaniem uczestnika konkursu jest wykonanie p</w:t>
      </w:r>
      <w:r w:rsidR="002F54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lakat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 promującego</w:t>
      </w:r>
      <w:r w:rsidR="002F54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A21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serdeczność, życzliwość w dniu codziennym.</w:t>
      </w:r>
    </w:p>
    <w:p w14:paraId="76988121" w14:textId="77777777" w:rsidR="00625B75" w:rsidRPr="00AC7ECC" w:rsidRDefault="002F5444" w:rsidP="002F5444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Format pracy: </w:t>
      </w:r>
      <w:r w:rsidR="00625B75" w:rsidRPr="00282F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kartka </w:t>
      </w:r>
      <w:r w:rsidR="00AC7ECC" w:rsidRPr="00AC7ECC">
        <w:rPr>
          <w:rFonts w:ascii="Lato" w:hAnsi="Lato"/>
          <w:color w:val="000000"/>
          <w:shd w:val="clear" w:color="auto" w:fill="FFFFFF"/>
        </w:rPr>
        <w:t>A3 (29,7 cm x 42,0 cm)</w:t>
      </w:r>
      <w:r w:rsidR="00625B75" w:rsidRPr="00AC7ECC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539ED290" w14:textId="77777777" w:rsidR="00625B75" w:rsidRPr="00282F98" w:rsidRDefault="002A2196" w:rsidP="002F5444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Technika wykonania: dowolna;</w:t>
      </w:r>
    </w:p>
    <w:p w14:paraId="0F00B6A8" w14:textId="77777777" w:rsidR="00625B75" w:rsidRPr="00282F98" w:rsidRDefault="00625B75" w:rsidP="002F5444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2F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Forma wykonania: plakat;</w:t>
      </w:r>
    </w:p>
    <w:p w14:paraId="296C046E" w14:textId="77777777" w:rsidR="00625B75" w:rsidRDefault="002F5444" w:rsidP="002F5444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Jedna osoba może wykonać </w:t>
      </w:r>
      <w:r w:rsidR="00625B75" w:rsidRPr="00282F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pracę;</w:t>
      </w:r>
    </w:p>
    <w:p w14:paraId="2FF2A8AF" w14:textId="77777777" w:rsidR="008B6140" w:rsidRPr="002A2196" w:rsidRDefault="008B6140" w:rsidP="00352066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2066">
        <w:rPr>
          <w:rFonts w:ascii="Times New Roman" w:hAnsi="Times New Roman" w:cs="Times New Roman"/>
          <w:sz w:val="24"/>
          <w:szCs w:val="24"/>
        </w:rPr>
        <w:t>Zadanie konkursowe musi być indywidualną pracą ucznia.</w:t>
      </w:r>
    </w:p>
    <w:p w14:paraId="0B3E084F" w14:textId="77777777" w:rsidR="00352066" w:rsidRPr="002A2196" w:rsidRDefault="008B6140" w:rsidP="002A2196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2196">
        <w:rPr>
          <w:rFonts w:ascii="Times New Roman" w:hAnsi="Times New Roman" w:cs="Times New Roman"/>
          <w:sz w:val="24"/>
          <w:szCs w:val="24"/>
        </w:rPr>
        <w:t xml:space="preserve">Każda praca konkursowa powinna być </w:t>
      </w:r>
      <w:r w:rsidR="00352066" w:rsidRPr="002A2196">
        <w:rPr>
          <w:rFonts w:ascii="Times New Roman" w:hAnsi="Times New Roman" w:cs="Times New Roman"/>
          <w:sz w:val="24"/>
          <w:szCs w:val="24"/>
        </w:rPr>
        <w:t xml:space="preserve">zatytułowana: </w:t>
      </w:r>
      <w:r w:rsidR="00352066" w:rsidRPr="002A2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Powiatowy konkurs plastyczny</w:t>
      </w:r>
    </w:p>
    <w:p w14:paraId="65D18428" w14:textId="77777777" w:rsidR="00625B75" w:rsidRPr="00282F98" w:rsidRDefault="00352066" w:rsidP="00352066">
      <w:pPr>
        <w:pStyle w:val="Akapitzlist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20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r w:rsidRPr="003520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plakat </w:t>
      </w:r>
      <w:r w:rsidR="002A2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„</w:t>
      </w:r>
      <w:r w:rsidRPr="003520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Dzień Życzliwości</w:t>
      </w:r>
      <w:r w:rsidR="002A2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”</w:t>
      </w:r>
      <w:r w:rsidRPr="003520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r w:rsidRPr="0035206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r w:rsidR="008B6140" w:rsidRPr="008B6140">
        <w:rPr>
          <w:rFonts w:ascii="Times New Roman" w:hAnsi="Times New Roman" w:cs="Times New Roman"/>
          <w:sz w:val="24"/>
          <w:szCs w:val="24"/>
        </w:rPr>
        <w:t>opisana (imię i nazwisko autora pracy konkursowej, klasa, nr telefonu kontaktowego opiekuna</w:t>
      </w:r>
      <w:r w:rsidR="001D418C">
        <w:rPr>
          <w:rFonts w:ascii="Times New Roman" w:hAnsi="Times New Roman" w:cs="Times New Roman"/>
          <w:sz w:val="24"/>
          <w:szCs w:val="24"/>
        </w:rPr>
        <w:t xml:space="preserve"> ucznia</w:t>
      </w:r>
      <w:r w:rsidR="008B6140" w:rsidRPr="008B6140">
        <w:rPr>
          <w:rFonts w:ascii="Times New Roman" w:hAnsi="Times New Roman" w:cs="Times New Roman"/>
          <w:sz w:val="24"/>
          <w:szCs w:val="24"/>
        </w:rPr>
        <w:t xml:space="preserve"> lub pełnoletniego uczestnika konkursu, dokładne dane teleadresowe placówki: nazwa, </w:t>
      </w:r>
      <w:r>
        <w:rPr>
          <w:rFonts w:ascii="Times New Roman" w:hAnsi="Times New Roman" w:cs="Times New Roman"/>
          <w:sz w:val="24"/>
          <w:szCs w:val="24"/>
        </w:rPr>
        <w:t>ulica, miejscowość, tel.</w:t>
      </w:r>
      <w:r w:rsidR="008B6140" w:rsidRPr="008B6140">
        <w:rPr>
          <w:rFonts w:ascii="Times New Roman" w:hAnsi="Times New Roman" w:cs="Times New Roman"/>
          <w:sz w:val="24"/>
          <w:szCs w:val="24"/>
        </w:rPr>
        <w:t>)</w:t>
      </w:r>
      <w:r w:rsidR="002A2196">
        <w:rPr>
          <w:rFonts w:ascii="Times New Roman" w:hAnsi="Times New Roman" w:cs="Times New Roman"/>
          <w:sz w:val="24"/>
          <w:szCs w:val="24"/>
        </w:rPr>
        <w:t>.</w:t>
      </w:r>
    </w:p>
    <w:p w14:paraId="31C7DAFC" w14:textId="77777777" w:rsidR="007F7727" w:rsidRDefault="00625B75" w:rsidP="002F5444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2F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Prace </w:t>
      </w:r>
      <w:r w:rsidR="003520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należy </w:t>
      </w:r>
      <w:r w:rsidR="002A21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przesłać</w:t>
      </w:r>
      <w:r w:rsidR="003520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F54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A52152" w:rsidRPr="00282F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pomocą poczty tradycyjnej</w:t>
      </w:r>
      <w:r w:rsidR="001D41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doręczyć o</w:t>
      </w:r>
      <w:r w:rsidR="002A21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sobiście do sekretariatu </w:t>
      </w:r>
      <w:r w:rsidR="002A2196" w:rsidRPr="00282F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Powiatowego Zespołu Szkół w Łopusznie, ul.</w:t>
      </w:r>
      <w:r w:rsidR="002A21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Kasztanowa 39, 26-070 Łopuszno</w:t>
      </w:r>
      <w:r w:rsidR="001607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B28B0F7" w14:textId="77777777" w:rsidR="00833E99" w:rsidRPr="00352066" w:rsidRDefault="007F7727" w:rsidP="00352066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2066">
        <w:rPr>
          <w:rFonts w:ascii="Times New Roman" w:hAnsi="Times New Roman" w:cs="Times New Roman"/>
          <w:sz w:val="24"/>
          <w:szCs w:val="24"/>
        </w:rPr>
        <w:t>Do zgłos</w:t>
      </w:r>
      <w:r w:rsidR="00B60EDA">
        <w:rPr>
          <w:rFonts w:ascii="Times New Roman" w:hAnsi="Times New Roman" w:cs="Times New Roman"/>
          <w:sz w:val="24"/>
          <w:szCs w:val="24"/>
        </w:rPr>
        <w:t>zenia należy dołączyć wypełnione i podpisane załączniki:</w:t>
      </w:r>
      <w:r w:rsidRPr="003520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19CF25" w14:textId="77777777" w:rsidR="00833E99" w:rsidRDefault="00352066" w:rsidP="002F5444">
      <w:pPr>
        <w:pStyle w:val="Akapitzlist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</w:t>
      </w:r>
      <w:r w:rsidR="00833E99" w:rsidRPr="00282F98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14:paraId="502C88FF" w14:textId="77777777" w:rsidR="00B60EDA" w:rsidRPr="00282F98" w:rsidRDefault="00B60EDA" w:rsidP="002F5444">
      <w:pPr>
        <w:pStyle w:val="Akapitzlist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</w:p>
    <w:p w14:paraId="57906E36" w14:textId="77777777" w:rsidR="00833E99" w:rsidRPr="00282F98" w:rsidRDefault="00833E99" w:rsidP="00B21A0F">
      <w:pPr>
        <w:pStyle w:val="Akapitzlist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2F98">
        <w:rPr>
          <w:rFonts w:ascii="Times New Roman" w:hAnsi="Times New Roman" w:cs="Times New Roman"/>
          <w:sz w:val="24"/>
          <w:szCs w:val="24"/>
        </w:rPr>
        <w:t xml:space="preserve">Dodatkowe informacje o konkursie udzielane są przez koordynatora </w:t>
      </w:r>
      <w:r w:rsidR="001D418C">
        <w:rPr>
          <w:rFonts w:ascii="Times New Roman" w:hAnsi="Times New Roman" w:cs="Times New Roman"/>
          <w:sz w:val="24"/>
          <w:szCs w:val="24"/>
        </w:rPr>
        <w:t>konkursu, pedagoga specjalnego p. Andżelikę</w:t>
      </w:r>
      <w:r w:rsidRPr="00282F98">
        <w:rPr>
          <w:rFonts w:ascii="Times New Roman" w:hAnsi="Times New Roman" w:cs="Times New Roman"/>
          <w:sz w:val="24"/>
          <w:szCs w:val="24"/>
        </w:rPr>
        <w:t xml:space="preserve"> Gogół</w:t>
      </w:r>
      <w:r w:rsidR="001D418C">
        <w:rPr>
          <w:rFonts w:ascii="Times New Roman" w:hAnsi="Times New Roman" w:cs="Times New Roman"/>
          <w:sz w:val="24"/>
          <w:szCs w:val="24"/>
        </w:rPr>
        <w:t>,</w:t>
      </w:r>
      <w:r w:rsidRPr="00282F98">
        <w:rPr>
          <w:rFonts w:ascii="Times New Roman" w:hAnsi="Times New Roman" w:cs="Times New Roman"/>
          <w:sz w:val="24"/>
          <w:szCs w:val="24"/>
        </w:rPr>
        <w:t xml:space="preserve">  tel. 502 793 093.</w:t>
      </w:r>
    </w:p>
    <w:p w14:paraId="5AE0E3B5" w14:textId="77777777" w:rsidR="00C34DFB" w:rsidRDefault="00C34DFB" w:rsidP="002F5444">
      <w:pPr>
        <w:pStyle w:val="Akapitzlist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008C8BA5" w14:textId="77777777" w:rsidR="00833E99" w:rsidRPr="00282F98" w:rsidRDefault="00833E99" w:rsidP="00ED1842">
      <w:pPr>
        <w:pStyle w:val="Akapitzlist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282F98">
        <w:rPr>
          <w:rFonts w:ascii="Times New Roman" w:hAnsi="Times New Roman" w:cs="Times New Roman"/>
          <w:b/>
          <w:bCs/>
          <w:sz w:val="24"/>
          <w:szCs w:val="24"/>
        </w:rPr>
        <w:t>VI. ZASADY OCENY PRAC KONKURSOWYCH</w:t>
      </w:r>
    </w:p>
    <w:p w14:paraId="2AD5FA35" w14:textId="77777777" w:rsidR="00833E99" w:rsidRPr="00282F98" w:rsidRDefault="001D418C" w:rsidP="00ED1842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0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prac dokona komisja k</w:t>
      </w:r>
      <w:r w:rsidR="00073143" w:rsidRPr="00282F98">
        <w:rPr>
          <w:rFonts w:ascii="Times New Roman" w:hAnsi="Times New Roman" w:cs="Times New Roman"/>
          <w:sz w:val="24"/>
          <w:szCs w:val="24"/>
        </w:rPr>
        <w:t xml:space="preserve">onkursowa </w:t>
      </w:r>
      <w:r>
        <w:rPr>
          <w:rFonts w:ascii="Times New Roman" w:hAnsi="Times New Roman" w:cs="Times New Roman"/>
          <w:sz w:val="24"/>
          <w:szCs w:val="24"/>
        </w:rPr>
        <w:t>powołana przez o</w:t>
      </w:r>
      <w:r w:rsidR="00073143" w:rsidRPr="00282F98">
        <w:rPr>
          <w:rFonts w:ascii="Times New Roman" w:hAnsi="Times New Roman" w:cs="Times New Roman"/>
          <w:sz w:val="24"/>
          <w:szCs w:val="24"/>
        </w:rPr>
        <w:t>rganizatora.</w:t>
      </w:r>
    </w:p>
    <w:p w14:paraId="6DEC7EBF" w14:textId="77777777" w:rsidR="00073143" w:rsidRPr="00282F98" w:rsidRDefault="00073143" w:rsidP="00ED1842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0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2F98">
        <w:rPr>
          <w:rFonts w:ascii="Times New Roman" w:hAnsi="Times New Roman" w:cs="Times New Roman"/>
          <w:sz w:val="24"/>
          <w:szCs w:val="24"/>
        </w:rPr>
        <w:t>Komisja powoływana jest na okres trwania konkursu i ulega rozwiązaniu w dniu wręczenia nagród laureatom.</w:t>
      </w:r>
    </w:p>
    <w:p w14:paraId="24C75345" w14:textId="77777777" w:rsidR="00073143" w:rsidRPr="00282F98" w:rsidRDefault="00B21A0F" w:rsidP="00ED1842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0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k</w:t>
      </w:r>
      <w:r w:rsidR="00073143" w:rsidRPr="00282F98">
        <w:rPr>
          <w:rFonts w:ascii="Times New Roman" w:hAnsi="Times New Roman" w:cs="Times New Roman"/>
          <w:sz w:val="24"/>
          <w:szCs w:val="24"/>
        </w:rPr>
        <w:t>omisji należy w szczególności kwalifikac</w:t>
      </w:r>
      <w:r>
        <w:rPr>
          <w:rFonts w:ascii="Times New Roman" w:hAnsi="Times New Roman" w:cs="Times New Roman"/>
          <w:sz w:val="24"/>
          <w:szCs w:val="24"/>
        </w:rPr>
        <w:t>ja zgłoszonych do konkursu prac</w:t>
      </w:r>
      <w:r w:rsidR="00073143" w:rsidRPr="00282F98">
        <w:rPr>
          <w:rFonts w:ascii="Times New Roman" w:hAnsi="Times New Roman" w:cs="Times New Roman"/>
          <w:sz w:val="24"/>
          <w:szCs w:val="24"/>
        </w:rPr>
        <w:t>, ich ocena oraz wybór laureatów.</w:t>
      </w:r>
    </w:p>
    <w:p w14:paraId="0DD25343" w14:textId="77777777" w:rsidR="00073143" w:rsidRPr="00282F98" w:rsidRDefault="00073143" w:rsidP="00ED1842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0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2F98">
        <w:rPr>
          <w:rFonts w:ascii="Times New Roman" w:hAnsi="Times New Roman" w:cs="Times New Roman"/>
          <w:sz w:val="24"/>
          <w:szCs w:val="24"/>
        </w:rPr>
        <w:t>Komisja wyłoni 6 najle</w:t>
      </w:r>
      <w:r w:rsidR="00B21A0F">
        <w:rPr>
          <w:rFonts w:ascii="Times New Roman" w:hAnsi="Times New Roman" w:cs="Times New Roman"/>
          <w:sz w:val="24"/>
          <w:szCs w:val="24"/>
        </w:rPr>
        <w:t>pszych prac (</w:t>
      </w:r>
      <w:r w:rsidRPr="00282F98">
        <w:rPr>
          <w:rFonts w:ascii="Times New Roman" w:hAnsi="Times New Roman" w:cs="Times New Roman"/>
          <w:sz w:val="24"/>
          <w:szCs w:val="24"/>
        </w:rPr>
        <w:t>trzy prace w kategorii klasy VII</w:t>
      </w:r>
      <w:r w:rsidR="00ED1842">
        <w:rPr>
          <w:rFonts w:ascii="Times New Roman" w:hAnsi="Times New Roman" w:cs="Times New Roman"/>
          <w:sz w:val="24"/>
          <w:szCs w:val="24"/>
        </w:rPr>
        <w:t>-VIII szkoły podstawowe oraz I-IV</w:t>
      </w:r>
      <w:r w:rsidRPr="00282F98">
        <w:rPr>
          <w:rFonts w:ascii="Times New Roman" w:hAnsi="Times New Roman" w:cs="Times New Roman"/>
          <w:sz w:val="24"/>
          <w:szCs w:val="24"/>
        </w:rPr>
        <w:t xml:space="preserve"> szkoły średnie).</w:t>
      </w:r>
    </w:p>
    <w:p w14:paraId="58D0F8F8" w14:textId="77777777" w:rsidR="00073143" w:rsidRDefault="00CE6893" w:rsidP="00ED1842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Kryteria </w:t>
      </w:r>
      <w:r w:rsidR="00073143" w:rsidRPr="00282F98">
        <w:rPr>
          <w:rFonts w:ascii="Times New Roman" w:hAnsi="Times New Roman" w:cs="Times New Roman"/>
          <w:sz w:val="24"/>
          <w:szCs w:val="24"/>
        </w:rPr>
        <w:t>oceny prac</w:t>
      </w:r>
      <w:r>
        <w:rPr>
          <w:rFonts w:ascii="Times New Roman" w:hAnsi="Times New Roman" w:cs="Times New Roman"/>
          <w:sz w:val="24"/>
          <w:szCs w:val="24"/>
        </w:rPr>
        <w:t>:</w:t>
      </w:r>
      <w:r w:rsidR="00073143" w:rsidRPr="00282F98">
        <w:rPr>
          <w:rFonts w:ascii="Times New Roman" w:hAnsi="Times New Roman" w:cs="Times New Roman"/>
          <w:sz w:val="24"/>
          <w:szCs w:val="24"/>
        </w:rPr>
        <w:t xml:space="preserve"> zgodność z tematyką konkursu, estetyka wykon</w:t>
      </w:r>
      <w:r w:rsidR="00013DC2">
        <w:rPr>
          <w:rFonts w:ascii="Times New Roman" w:hAnsi="Times New Roman" w:cs="Times New Roman"/>
          <w:sz w:val="24"/>
          <w:szCs w:val="24"/>
        </w:rPr>
        <w:t>ania pracy plastycznej</w:t>
      </w:r>
      <w:r w:rsidR="006B6714">
        <w:rPr>
          <w:rFonts w:ascii="Times New Roman" w:hAnsi="Times New Roman" w:cs="Times New Roman"/>
          <w:sz w:val="24"/>
          <w:szCs w:val="24"/>
        </w:rPr>
        <w:t xml:space="preserve">, oryginalność ujęcia tematu </w:t>
      </w:r>
      <w:r w:rsidR="00013DC2">
        <w:rPr>
          <w:rFonts w:ascii="Times New Roman" w:hAnsi="Times New Roman" w:cs="Times New Roman"/>
          <w:sz w:val="24"/>
          <w:szCs w:val="24"/>
        </w:rPr>
        <w:t xml:space="preserve">oraz </w:t>
      </w:r>
      <w:r w:rsidR="00073143" w:rsidRPr="00282F98">
        <w:rPr>
          <w:rFonts w:ascii="Times New Roman" w:hAnsi="Times New Roman" w:cs="Times New Roman"/>
          <w:sz w:val="24"/>
          <w:szCs w:val="24"/>
        </w:rPr>
        <w:t xml:space="preserve">pomysłowość </w:t>
      </w:r>
      <w:r w:rsidR="006B6714">
        <w:rPr>
          <w:rFonts w:ascii="Times New Roman" w:hAnsi="Times New Roman" w:cs="Times New Roman"/>
          <w:sz w:val="24"/>
          <w:szCs w:val="24"/>
        </w:rPr>
        <w:t>autora.</w:t>
      </w:r>
    </w:p>
    <w:p w14:paraId="63EC34CF" w14:textId="77777777" w:rsidR="00073143" w:rsidRPr="00C368DE" w:rsidRDefault="00073143" w:rsidP="00C368DE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68DE">
        <w:rPr>
          <w:rFonts w:ascii="Times New Roman" w:hAnsi="Times New Roman" w:cs="Times New Roman"/>
          <w:sz w:val="24"/>
          <w:szCs w:val="24"/>
        </w:rPr>
        <w:t>Decyzje komisji są ostateczne i nie przysługuje od nich odwołanie.</w:t>
      </w:r>
    </w:p>
    <w:p w14:paraId="77B2C68F" w14:textId="77777777" w:rsidR="00625B75" w:rsidRDefault="00625B75" w:rsidP="002F5444">
      <w:pPr>
        <w:pStyle w:val="Akapitzlist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078423B" w14:textId="77777777" w:rsidR="00C368DE" w:rsidRPr="00282F98" w:rsidRDefault="00C368DE" w:rsidP="002F5444">
      <w:pPr>
        <w:pStyle w:val="Akapitzlist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09182A9" w14:textId="77777777" w:rsidR="00625B75" w:rsidRPr="00282F98" w:rsidRDefault="00073143" w:rsidP="002F5444">
      <w:pPr>
        <w:pStyle w:val="Akapitzlist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282F98">
        <w:rPr>
          <w:rFonts w:ascii="Times New Roman" w:hAnsi="Times New Roman" w:cs="Times New Roman"/>
          <w:b/>
          <w:bCs/>
          <w:sz w:val="24"/>
          <w:szCs w:val="24"/>
        </w:rPr>
        <w:lastRenderedPageBreak/>
        <w:t>VII. UWAGI DODATKOWE</w:t>
      </w:r>
    </w:p>
    <w:p w14:paraId="294E7433" w14:textId="77777777" w:rsidR="00073143" w:rsidRPr="00282F98" w:rsidRDefault="00073143" w:rsidP="002F5444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2F98">
        <w:rPr>
          <w:rFonts w:ascii="Times New Roman" w:hAnsi="Times New Roman" w:cs="Times New Roman"/>
          <w:sz w:val="24"/>
          <w:szCs w:val="24"/>
        </w:rPr>
        <w:t>Prace nie spełniające wymogów formalnych nie wezmą udziału w konkursie.</w:t>
      </w:r>
    </w:p>
    <w:p w14:paraId="41CC8418" w14:textId="77777777" w:rsidR="00073143" w:rsidRPr="00282F98" w:rsidRDefault="00073143" w:rsidP="002F5444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2F98">
        <w:rPr>
          <w:rFonts w:ascii="Times New Roman" w:hAnsi="Times New Roman" w:cs="Times New Roman"/>
          <w:sz w:val="24"/>
          <w:szCs w:val="24"/>
        </w:rPr>
        <w:t>Dane uczestników Konkursu będą chronione na podstawie Rozporządzenia Parlamentu Europejskiego i Rady (UE) Nr 2016/679 z dnia 27 kwietnia 2016 r. w sprawie ochrony osób fizycznych w związku z przetwarzaniem danych osobowych i w sprawie swobodnego przepływu takich danych oraz uchylenia dyrektywy 95/46/WE (Dz. U. Unii Europejskiej Nr L119/1).</w:t>
      </w:r>
    </w:p>
    <w:p w14:paraId="5DF47611" w14:textId="77777777" w:rsidR="00073143" w:rsidRPr="00282F98" w:rsidRDefault="00C368DE" w:rsidP="002F5444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Materiały nadesłane na konkurs pozostają do dyspozycji o</w:t>
      </w:r>
      <w:r w:rsidR="00073143" w:rsidRPr="00282F98">
        <w:rPr>
          <w:rFonts w:ascii="Times New Roman" w:hAnsi="Times New Roman" w:cs="Times New Roman"/>
          <w:sz w:val="24"/>
          <w:szCs w:val="24"/>
        </w:rPr>
        <w:t>rganizatora na czas nieokreślony.</w:t>
      </w:r>
    </w:p>
    <w:p w14:paraId="066252DB" w14:textId="77777777" w:rsidR="00073143" w:rsidRPr="00282F98" w:rsidRDefault="00282F98" w:rsidP="002F5444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2F98">
        <w:rPr>
          <w:rFonts w:ascii="Times New Roman" w:hAnsi="Times New Roman" w:cs="Times New Roman"/>
          <w:sz w:val="24"/>
          <w:szCs w:val="24"/>
        </w:rPr>
        <w:t>Autorzy nadesłanych prac zgadzają się na bezpłatne wykorzystywanie prac przez Powiatowy Zespół Szkół w Łopuszni</w:t>
      </w:r>
      <w:r w:rsidR="00C368DE">
        <w:rPr>
          <w:rFonts w:ascii="Times New Roman" w:hAnsi="Times New Roman" w:cs="Times New Roman"/>
          <w:sz w:val="24"/>
          <w:szCs w:val="24"/>
        </w:rPr>
        <w:t xml:space="preserve">e </w:t>
      </w:r>
      <w:r w:rsidRPr="00282F98">
        <w:rPr>
          <w:rFonts w:ascii="Times New Roman" w:hAnsi="Times New Roman" w:cs="Times New Roman"/>
          <w:sz w:val="24"/>
          <w:szCs w:val="24"/>
        </w:rPr>
        <w:t>do działań niekomercyjnych.</w:t>
      </w:r>
    </w:p>
    <w:p w14:paraId="05114586" w14:textId="77777777" w:rsidR="00282F98" w:rsidRPr="00282F98" w:rsidRDefault="00C368DE" w:rsidP="002F5444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Wszystkie sprawy nie</w:t>
      </w:r>
      <w:r w:rsidR="00282F98" w:rsidRPr="00282F98">
        <w:rPr>
          <w:rFonts w:ascii="Times New Roman" w:hAnsi="Times New Roman" w:cs="Times New Roman"/>
          <w:sz w:val="24"/>
          <w:szCs w:val="24"/>
        </w:rPr>
        <w:t>uwzględ</w:t>
      </w:r>
      <w:r>
        <w:rPr>
          <w:rFonts w:ascii="Times New Roman" w:hAnsi="Times New Roman" w:cs="Times New Roman"/>
          <w:sz w:val="24"/>
          <w:szCs w:val="24"/>
        </w:rPr>
        <w:t>nione w regulaminie rozstrzyga o</w:t>
      </w:r>
      <w:r w:rsidR="00282F98" w:rsidRPr="00282F98">
        <w:rPr>
          <w:rFonts w:ascii="Times New Roman" w:hAnsi="Times New Roman" w:cs="Times New Roman"/>
          <w:sz w:val="24"/>
          <w:szCs w:val="24"/>
        </w:rPr>
        <w:t>rganizator</w:t>
      </w:r>
      <w:r>
        <w:rPr>
          <w:rFonts w:ascii="Times New Roman" w:hAnsi="Times New Roman" w:cs="Times New Roman"/>
          <w:sz w:val="24"/>
          <w:szCs w:val="24"/>
        </w:rPr>
        <w:t xml:space="preserve"> konkursu.</w:t>
      </w:r>
    </w:p>
    <w:p w14:paraId="02A4CE5F" w14:textId="77777777" w:rsidR="0015072E" w:rsidRPr="0015072E" w:rsidRDefault="00282F98" w:rsidP="002F5444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072E">
        <w:rPr>
          <w:rFonts w:ascii="Times New Roman" w:hAnsi="Times New Roman" w:cs="Times New Roman"/>
          <w:sz w:val="24"/>
          <w:szCs w:val="24"/>
        </w:rPr>
        <w:t>Organizator zastrzega sobie prawo do wprowadzenia zmian w Regulaminie</w:t>
      </w:r>
      <w:r w:rsidR="0015072E">
        <w:rPr>
          <w:rFonts w:ascii="Times New Roman" w:hAnsi="Times New Roman" w:cs="Times New Roman"/>
          <w:sz w:val="24"/>
          <w:szCs w:val="24"/>
        </w:rPr>
        <w:t>.</w:t>
      </w:r>
    </w:p>
    <w:p w14:paraId="078DB7D4" w14:textId="77777777" w:rsidR="0015072E" w:rsidRPr="0015072E" w:rsidRDefault="00282F98" w:rsidP="002F5444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072E">
        <w:rPr>
          <w:rFonts w:ascii="Times New Roman" w:hAnsi="Times New Roman" w:cs="Times New Roman"/>
          <w:sz w:val="24"/>
          <w:szCs w:val="24"/>
        </w:rPr>
        <w:t>Organizator nie zwraca żadny</w:t>
      </w:r>
      <w:r w:rsidR="0015072E">
        <w:rPr>
          <w:rFonts w:ascii="Times New Roman" w:hAnsi="Times New Roman" w:cs="Times New Roman"/>
          <w:sz w:val="24"/>
          <w:szCs w:val="24"/>
        </w:rPr>
        <w:t>ch kosztów poniesionych</w:t>
      </w:r>
      <w:r w:rsidRPr="0015072E">
        <w:rPr>
          <w:rFonts w:ascii="Times New Roman" w:hAnsi="Times New Roman" w:cs="Times New Roman"/>
          <w:sz w:val="24"/>
          <w:szCs w:val="24"/>
        </w:rPr>
        <w:t xml:space="preserve"> w związku z uczestnictwem </w:t>
      </w:r>
    </w:p>
    <w:p w14:paraId="62D20506" w14:textId="77777777" w:rsidR="00282F98" w:rsidRPr="0015072E" w:rsidRDefault="00282F98" w:rsidP="0015072E">
      <w:pPr>
        <w:pStyle w:val="Akapitzlist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072E">
        <w:rPr>
          <w:rFonts w:ascii="Times New Roman" w:hAnsi="Times New Roman" w:cs="Times New Roman"/>
          <w:sz w:val="24"/>
          <w:szCs w:val="24"/>
        </w:rPr>
        <w:t>w konkursie.</w:t>
      </w:r>
    </w:p>
    <w:p w14:paraId="2E17B32E" w14:textId="77777777" w:rsidR="00282F98" w:rsidRPr="00282F98" w:rsidRDefault="00282F98" w:rsidP="002F5444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2F98">
        <w:rPr>
          <w:rFonts w:ascii="Times New Roman" w:hAnsi="Times New Roman" w:cs="Times New Roman"/>
          <w:sz w:val="24"/>
          <w:szCs w:val="24"/>
        </w:rPr>
        <w:t>Prace</w:t>
      </w:r>
      <w:r w:rsidR="00197284">
        <w:rPr>
          <w:rFonts w:ascii="Times New Roman" w:hAnsi="Times New Roman" w:cs="Times New Roman"/>
          <w:sz w:val="24"/>
          <w:szCs w:val="24"/>
        </w:rPr>
        <w:t xml:space="preserve"> konkursowe nie będą zwracane, </w:t>
      </w:r>
      <w:r w:rsidRPr="00282F98">
        <w:rPr>
          <w:rFonts w:ascii="Times New Roman" w:hAnsi="Times New Roman" w:cs="Times New Roman"/>
          <w:sz w:val="24"/>
          <w:szCs w:val="24"/>
        </w:rPr>
        <w:t>stają się własnością organizatora.</w:t>
      </w:r>
    </w:p>
    <w:p w14:paraId="5E41A781" w14:textId="77777777" w:rsidR="00282F98" w:rsidRPr="00282F98" w:rsidRDefault="00282F98" w:rsidP="002F5444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2F98">
        <w:rPr>
          <w:rFonts w:ascii="Times New Roman" w:hAnsi="Times New Roman" w:cs="Times New Roman"/>
          <w:sz w:val="24"/>
          <w:szCs w:val="24"/>
        </w:rPr>
        <w:t>Udział w konkursie jest równoznaczny z akceptacją regulaminu.</w:t>
      </w:r>
    </w:p>
    <w:p w14:paraId="17C3D7C2" w14:textId="77777777" w:rsidR="00E97CD2" w:rsidRDefault="00E97CD2" w:rsidP="002F5444">
      <w:pPr>
        <w:pStyle w:val="Akapitzlist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4F38E36D" w14:textId="77777777" w:rsidR="00625B75" w:rsidRPr="00282F98" w:rsidRDefault="00282F98" w:rsidP="002F5444">
      <w:pPr>
        <w:pStyle w:val="Akapitzlist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82F98">
        <w:rPr>
          <w:rFonts w:ascii="Times New Roman" w:hAnsi="Times New Roman" w:cs="Times New Roman"/>
          <w:b/>
          <w:bCs/>
          <w:sz w:val="24"/>
          <w:szCs w:val="24"/>
        </w:rPr>
        <w:t>IX. NAGRODY</w:t>
      </w:r>
    </w:p>
    <w:p w14:paraId="54799E0B" w14:textId="77777777" w:rsidR="00625B75" w:rsidRPr="00625B75" w:rsidRDefault="00625B75" w:rsidP="002F5444">
      <w:pPr>
        <w:shd w:val="clear" w:color="auto" w:fill="FFFFFF"/>
        <w:spacing w:after="0" w:line="360" w:lineRule="auto"/>
        <w:ind w:firstLine="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8B0F6D8" w14:textId="77777777" w:rsidR="00197284" w:rsidRPr="00197284" w:rsidRDefault="00B96351" w:rsidP="002F5444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Nagrody w P</w:t>
      </w:r>
      <w:r w:rsidR="00282F98" w:rsidRPr="00282F98">
        <w:rPr>
          <w:rFonts w:ascii="Times New Roman" w:hAnsi="Times New Roman" w:cs="Times New Roman"/>
          <w:sz w:val="24"/>
          <w:szCs w:val="24"/>
        </w:rPr>
        <w:t xml:space="preserve">owiatowym konkursie plastycznym „Dzień Życzliwości” zostały ufundowane </w:t>
      </w:r>
    </w:p>
    <w:p w14:paraId="17FA970F" w14:textId="77777777" w:rsidR="00197284" w:rsidRDefault="00B96351" w:rsidP="00197284">
      <w:pPr>
        <w:pStyle w:val="Akapitzlist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ze środków </w:t>
      </w:r>
      <w:r w:rsidR="00282F98" w:rsidRPr="00282F98">
        <w:rPr>
          <w:rFonts w:ascii="Times New Roman" w:hAnsi="Times New Roman" w:cs="Times New Roman"/>
          <w:sz w:val="24"/>
          <w:szCs w:val="24"/>
        </w:rPr>
        <w:t>pozyskanych od sponsorów. Z</w:t>
      </w:r>
      <w:r w:rsidR="00625B75" w:rsidRPr="00282F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wycięskie prace będą </w:t>
      </w:r>
      <w:r w:rsidR="00A52152" w:rsidRPr="00282F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grodzone w dniu 21.11.2022 r. w</w:t>
      </w:r>
      <w:r w:rsidR="00625B75" w:rsidRPr="00282F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Dni</w:t>
      </w:r>
      <w:r w:rsidR="00A52152" w:rsidRPr="00282F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1972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Życzliwości </w:t>
      </w:r>
      <w:r w:rsidR="00625B75" w:rsidRPr="00282F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</w:t>
      </w:r>
      <w:r w:rsidR="00282F98" w:rsidRPr="00282F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dyrekcję szkoły w Powiatowym Zespole Szkół </w:t>
      </w:r>
    </w:p>
    <w:p w14:paraId="0381E515" w14:textId="77777777" w:rsidR="00625B75" w:rsidRPr="00282F98" w:rsidRDefault="00282F98" w:rsidP="00197284">
      <w:pPr>
        <w:pStyle w:val="Akapitzlist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2F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Łopusznie</w:t>
      </w:r>
      <w:r w:rsidR="00625B75" w:rsidRPr="00282F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93E06CF" w14:textId="77777777" w:rsidR="00625B75" w:rsidRPr="00625B75" w:rsidRDefault="00625B75" w:rsidP="002F5444">
      <w:pPr>
        <w:shd w:val="clear" w:color="auto" w:fill="FFFFFF"/>
        <w:spacing w:after="0" w:line="360" w:lineRule="auto"/>
        <w:ind w:firstLine="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B98052C" w14:textId="77777777" w:rsidR="00FF63C4" w:rsidRPr="00282F98" w:rsidRDefault="00FF63C4" w:rsidP="002F54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B37E3" w14:textId="77777777" w:rsidR="00E77571" w:rsidRPr="00282F98" w:rsidRDefault="00E77571" w:rsidP="002F54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BBD35" w14:textId="77777777" w:rsidR="00E77571" w:rsidRPr="00282F98" w:rsidRDefault="00E77571" w:rsidP="002F54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66780" w14:textId="77777777" w:rsidR="00E77571" w:rsidRPr="00282F98" w:rsidRDefault="00E77571" w:rsidP="002F54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DA41E" w14:textId="77777777" w:rsidR="00E77571" w:rsidRPr="00282F98" w:rsidRDefault="00E77571" w:rsidP="002F54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DEE3D" w14:textId="77777777" w:rsidR="00E77571" w:rsidRPr="00282F98" w:rsidRDefault="00E77571" w:rsidP="002F54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95DBF" w14:textId="77777777" w:rsidR="00E77571" w:rsidRPr="00282F98" w:rsidRDefault="00E77571" w:rsidP="002F54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E3C15" w14:textId="77777777" w:rsidR="001607BE" w:rsidRPr="00282F98" w:rsidRDefault="001607BE">
      <w:pPr>
        <w:rPr>
          <w:rFonts w:ascii="Times New Roman" w:hAnsi="Times New Roman" w:cs="Times New Roman"/>
          <w:sz w:val="24"/>
          <w:szCs w:val="24"/>
        </w:rPr>
      </w:pPr>
    </w:p>
    <w:p w14:paraId="0AA3C75A" w14:textId="77777777" w:rsidR="00E77571" w:rsidRPr="00282F98" w:rsidRDefault="00E77571">
      <w:pPr>
        <w:rPr>
          <w:rFonts w:ascii="Times New Roman" w:hAnsi="Times New Roman" w:cs="Times New Roman"/>
          <w:sz w:val="24"/>
          <w:szCs w:val="24"/>
        </w:rPr>
      </w:pPr>
    </w:p>
    <w:p w14:paraId="48237361" w14:textId="77777777" w:rsidR="00E77571" w:rsidRPr="001A2346" w:rsidRDefault="001607BE" w:rsidP="0081494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Załącznik Nr</w:t>
      </w:r>
      <w:r w:rsidR="00E97CD2" w:rsidRPr="001A2346">
        <w:rPr>
          <w:rFonts w:ascii="Times New Roman" w:hAnsi="Times New Roman" w:cs="Times New Roman"/>
          <w:b/>
          <w:bCs/>
        </w:rPr>
        <w:t xml:space="preserve"> 1</w:t>
      </w:r>
    </w:p>
    <w:p w14:paraId="130E261C" w14:textId="77777777" w:rsidR="00E97CD2" w:rsidRDefault="00E97CD2" w:rsidP="001607BE">
      <w:pPr>
        <w:pStyle w:val="Akapitzlist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07BE">
        <w:rPr>
          <w:rFonts w:ascii="Times New Roman" w:hAnsi="Times New Roman" w:cs="Times New Roman"/>
          <w:sz w:val="24"/>
          <w:szCs w:val="24"/>
        </w:rPr>
        <w:t xml:space="preserve">Karta zgłoszenia do </w:t>
      </w:r>
      <w:r w:rsidR="00160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Powiatowego</w:t>
      </w:r>
      <w:r w:rsidR="001607BE" w:rsidRPr="002A2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konkurs</w:t>
      </w:r>
      <w:r w:rsidR="00160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u</w:t>
      </w:r>
      <w:r w:rsidR="001607BE" w:rsidRPr="002A2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plastyczn</w:t>
      </w:r>
      <w:r w:rsidR="00160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ego </w:t>
      </w:r>
      <w:r w:rsidR="001607BE" w:rsidRPr="00160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na  plakat „Dzień Życzliwości” </w:t>
      </w:r>
      <w:r w:rsidRPr="001607BE">
        <w:rPr>
          <w:rFonts w:ascii="Times New Roman" w:hAnsi="Times New Roman" w:cs="Times New Roman"/>
          <w:sz w:val="24"/>
          <w:szCs w:val="24"/>
        </w:rPr>
        <w:t>w ramach promowania życzliwości wśród młodzieży</w:t>
      </w:r>
      <w:r w:rsidR="001A2346" w:rsidRPr="001607BE">
        <w:rPr>
          <w:rFonts w:ascii="Times New Roman" w:hAnsi="Times New Roman" w:cs="Times New Roman"/>
          <w:sz w:val="24"/>
          <w:szCs w:val="24"/>
        </w:rPr>
        <w:t>.</w:t>
      </w:r>
    </w:p>
    <w:p w14:paraId="20D8B9CB" w14:textId="77777777" w:rsidR="001607BE" w:rsidRPr="001607BE" w:rsidRDefault="001607BE" w:rsidP="00B34414">
      <w:pPr>
        <w:pStyle w:val="Akapitzlist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55C6E5F" w14:textId="77777777" w:rsidR="00E97CD2" w:rsidRPr="00B34414" w:rsidRDefault="00E97CD2" w:rsidP="00B34414">
      <w:pPr>
        <w:pStyle w:val="Akapitzlist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607BE">
        <w:rPr>
          <w:rFonts w:ascii="Times New Roman" w:hAnsi="Times New Roman" w:cs="Times New Roman"/>
          <w:sz w:val="24"/>
          <w:szCs w:val="24"/>
        </w:rPr>
        <w:t>Imię i nazwisko uczestnika konkurs</w:t>
      </w:r>
      <w:r w:rsidR="00B34414">
        <w:rPr>
          <w:rFonts w:ascii="Times New Roman" w:hAnsi="Times New Roman" w:cs="Times New Roman"/>
          <w:sz w:val="24"/>
          <w:szCs w:val="24"/>
        </w:rPr>
        <w:t xml:space="preserve">u </w:t>
      </w:r>
      <w:r w:rsidRPr="00B344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 w:rsidR="0081494E" w:rsidRPr="00B34414">
        <w:rPr>
          <w:rFonts w:ascii="Times New Roman" w:hAnsi="Times New Roman" w:cs="Times New Roman"/>
          <w:sz w:val="24"/>
          <w:szCs w:val="24"/>
        </w:rPr>
        <w:t>...........</w:t>
      </w:r>
    </w:p>
    <w:p w14:paraId="3603133F" w14:textId="77777777" w:rsidR="0081494E" w:rsidRPr="00B34414" w:rsidRDefault="00E97CD2" w:rsidP="00B34414">
      <w:pPr>
        <w:pStyle w:val="Akapitzlist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607BE">
        <w:rPr>
          <w:rFonts w:ascii="Times New Roman" w:hAnsi="Times New Roman" w:cs="Times New Roman"/>
          <w:sz w:val="24"/>
          <w:szCs w:val="24"/>
        </w:rPr>
        <w:t>Adres do korespondencji:</w:t>
      </w:r>
      <w:r w:rsidR="0081494E" w:rsidRPr="00B34414">
        <w:rPr>
          <w:rFonts w:ascii="Times New Roman" w:hAnsi="Times New Roman" w:cs="Times New Roman"/>
          <w:sz w:val="24"/>
          <w:szCs w:val="24"/>
        </w:rPr>
        <w:t xml:space="preserve"> ….</w:t>
      </w:r>
      <w:r w:rsidRPr="00B344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 w:rsidR="0081494E" w:rsidRPr="00B34414">
        <w:rPr>
          <w:rFonts w:ascii="Times New Roman" w:hAnsi="Times New Roman" w:cs="Times New Roman"/>
          <w:sz w:val="24"/>
          <w:szCs w:val="24"/>
        </w:rPr>
        <w:t>..</w:t>
      </w:r>
    </w:p>
    <w:p w14:paraId="2F061E78" w14:textId="77777777" w:rsidR="0081494E" w:rsidRPr="001607BE" w:rsidRDefault="0081494E" w:rsidP="00B34414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8CBBF7B" w14:textId="77777777" w:rsidR="0081494E" w:rsidRPr="001607BE" w:rsidRDefault="00E97CD2" w:rsidP="00B34414">
      <w:pPr>
        <w:pStyle w:val="Akapitzlist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607BE">
        <w:rPr>
          <w:rFonts w:ascii="Times New Roman" w:hAnsi="Times New Roman" w:cs="Times New Roman"/>
          <w:sz w:val="24"/>
          <w:szCs w:val="24"/>
        </w:rPr>
        <w:t>Telefon kontaktowy:</w:t>
      </w:r>
    </w:p>
    <w:p w14:paraId="5B7D9C03" w14:textId="77777777" w:rsidR="00E97CD2" w:rsidRPr="001607BE" w:rsidRDefault="0081494E" w:rsidP="00B34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7BE">
        <w:rPr>
          <w:rFonts w:ascii="Times New Roman" w:hAnsi="Times New Roman" w:cs="Times New Roman"/>
          <w:sz w:val="24"/>
          <w:szCs w:val="24"/>
        </w:rPr>
        <w:t xml:space="preserve">    .</w:t>
      </w:r>
      <w:r w:rsidR="00E97CD2" w:rsidRPr="001607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 w:rsidRPr="001607BE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14:paraId="7CD7001E" w14:textId="77777777" w:rsidR="0081494E" w:rsidRPr="001607BE" w:rsidRDefault="00E97CD2" w:rsidP="00B34414">
      <w:pPr>
        <w:pStyle w:val="Akapitzlist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607BE">
        <w:rPr>
          <w:rFonts w:ascii="Times New Roman" w:hAnsi="Times New Roman" w:cs="Times New Roman"/>
          <w:sz w:val="24"/>
          <w:szCs w:val="24"/>
        </w:rPr>
        <w:t>E-mail:</w:t>
      </w:r>
    </w:p>
    <w:p w14:paraId="5F2C87B7" w14:textId="77777777" w:rsidR="00E97CD2" w:rsidRPr="001607BE" w:rsidRDefault="00E97CD2" w:rsidP="00B34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7B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</w:t>
      </w:r>
    </w:p>
    <w:p w14:paraId="4A5F6B65" w14:textId="77777777" w:rsidR="0081494E" w:rsidRPr="001607BE" w:rsidRDefault="001607BE" w:rsidP="00B34414">
      <w:pPr>
        <w:pStyle w:val="Akapitzlist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Tytuł </w:t>
      </w:r>
      <w:r w:rsidR="00E97CD2" w:rsidRPr="001607BE">
        <w:rPr>
          <w:rFonts w:ascii="Times New Roman" w:hAnsi="Times New Roman" w:cs="Times New Roman"/>
          <w:sz w:val="24"/>
          <w:szCs w:val="24"/>
        </w:rPr>
        <w:t xml:space="preserve">pracy konkursowej: </w:t>
      </w:r>
    </w:p>
    <w:p w14:paraId="49A7DB75" w14:textId="77777777" w:rsidR="001607BE" w:rsidRDefault="00E97CD2" w:rsidP="00B34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7B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 </w:t>
      </w:r>
    </w:p>
    <w:p w14:paraId="479AE235" w14:textId="77777777" w:rsidR="001607BE" w:rsidRDefault="001607BE" w:rsidP="00B34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E4E8C4" w14:textId="77777777" w:rsidR="001A2346" w:rsidRPr="001607BE" w:rsidRDefault="001A2346" w:rsidP="00B34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7BE">
        <w:rPr>
          <w:rFonts w:ascii="Times New Roman" w:hAnsi="Times New Roman" w:cs="Times New Roman"/>
          <w:sz w:val="24"/>
          <w:szCs w:val="24"/>
        </w:rPr>
        <w:t xml:space="preserve">……………………………………..   </w:t>
      </w:r>
      <w:r w:rsidR="001607BE">
        <w:rPr>
          <w:rFonts w:ascii="Times New Roman" w:hAnsi="Times New Roman" w:cs="Times New Roman"/>
          <w:sz w:val="24"/>
          <w:szCs w:val="24"/>
        </w:rPr>
        <w:tab/>
      </w:r>
      <w:r w:rsidR="001607BE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37C2750E" w14:textId="77777777" w:rsidR="00E97CD2" w:rsidRPr="001607BE" w:rsidRDefault="00E97CD2" w:rsidP="00B34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7BE">
        <w:rPr>
          <w:rFonts w:ascii="Times New Roman" w:hAnsi="Times New Roman" w:cs="Times New Roman"/>
          <w:sz w:val="24"/>
          <w:szCs w:val="24"/>
        </w:rPr>
        <w:t xml:space="preserve">(data i miejscowość) </w:t>
      </w:r>
      <w:r w:rsidR="001607BE">
        <w:rPr>
          <w:rFonts w:ascii="Times New Roman" w:hAnsi="Times New Roman" w:cs="Times New Roman"/>
          <w:sz w:val="24"/>
          <w:szCs w:val="24"/>
        </w:rPr>
        <w:tab/>
      </w:r>
      <w:r w:rsidR="001607BE">
        <w:rPr>
          <w:rFonts w:ascii="Times New Roman" w:hAnsi="Times New Roman" w:cs="Times New Roman"/>
          <w:sz w:val="24"/>
          <w:szCs w:val="24"/>
        </w:rPr>
        <w:tab/>
      </w:r>
      <w:r w:rsidR="001607BE">
        <w:rPr>
          <w:rFonts w:ascii="Times New Roman" w:hAnsi="Times New Roman" w:cs="Times New Roman"/>
          <w:sz w:val="24"/>
          <w:szCs w:val="24"/>
        </w:rPr>
        <w:tab/>
      </w:r>
      <w:r w:rsidR="001607BE">
        <w:rPr>
          <w:rFonts w:ascii="Times New Roman" w:hAnsi="Times New Roman" w:cs="Times New Roman"/>
          <w:sz w:val="24"/>
          <w:szCs w:val="24"/>
        </w:rPr>
        <w:tab/>
      </w:r>
      <w:r w:rsidR="001607BE">
        <w:rPr>
          <w:rFonts w:ascii="Times New Roman" w:hAnsi="Times New Roman" w:cs="Times New Roman"/>
          <w:sz w:val="24"/>
          <w:szCs w:val="24"/>
        </w:rPr>
        <w:tab/>
      </w:r>
      <w:r w:rsidR="001607BE">
        <w:rPr>
          <w:rFonts w:ascii="Times New Roman" w:hAnsi="Times New Roman" w:cs="Times New Roman"/>
          <w:sz w:val="24"/>
          <w:szCs w:val="24"/>
        </w:rPr>
        <w:tab/>
      </w:r>
      <w:r w:rsidRPr="001607BE">
        <w:rPr>
          <w:rFonts w:ascii="Times New Roman" w:hAnsi="Times New Roman" w:cs="Times New Roman"/>
          <w:sz w:val="24"/>
          <w:szCs w:val="24"/>
        </w:rPr>
        <w:t>(podpis uczestnika/opiekuna)</w:t>
      </w:r>
    </w:p>
    <w:p w14:paraId="3A11695C" w14:textId="77777777" w:rsidR="001A2346" w:rsidRPr="001607BE" w:rsidRDefault="001A2346" w:rsidP="00B34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03CF01" w14:textId="77777777" w:rsidR="00B34414" w:rsidRDefault="00B34414" w:rsidP="001607B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293860" w14:textId="77777777" w:rsidR="001A2346" w:rsidRPr="001607BE" w:rsidRDefault="00E97CD2" w:rsidP="001607B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7BE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14:paraId="72647AA3" w14:textId="77777777" w:rsidR="00B21A0F" w:rsidRDefault="00E97CD2" w:rsidP="00B21A0F">
      <w:pPr>
        <w:spacing w:after="0" w:line="36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1607BE">
        <w:rPr>
          <w:rFonts w:ascii="Times New Roman" w:hAnsi="Times New Roman" w:cs="Times New Roman"/>
          <w:sz w:val="24"/>
          <w:szCs w:val="24"/>
        </w:rPr>
        <w:t xml:space="preserve">Oświadczam, że zapoznałam/em się z regulaminem </w:t>
      </w:r>
      <w:r w:rsidR="00160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Powiatowego</w:t>
      </w:r>
      <w:r w:rsidR="001607BE" w:rsidRPr="002A2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konkurs</w:t>
      </w:r>
      <w:r w:rsidR="00160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u</w:t>
      </w:r>
      <w:r w:rsidR="001607BE" w:rsidRPr="002A2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plastyczn</w:t>
      </w:r>
      <w:r w:rsidR="00160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ego </w:t>
      </w:r>
      <w:r w:rsidR="001607BE" w:rsidRPr="00160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na  plakat „Dzień Życzliwości”</w:t>
      </w:r>
      <w:r w:rsidR="001607B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. </w:t>
      </w:r>
    </w:p>
    <w:p w14:paraId="13C1AF29" w14:textId="77777777" w:rsidR="0081494E" w:rsidRPr="001607BE" w:rsidRDefault="00E97CD2" w:rsidP="00B21A0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07BE">
        <w:rPr>
          <w:rFonts w:ascii="Times New Roman" w:hAnsi="Times New Roman" w:cs="Times New Roman"/>
          <w:sz w:val="24"/>
          <w:szCs w:val="24"/>
        </w:rPr>
        <w:t>Oświadczam, że zawarte w niniejszej karcie dane są prawdziwe, a przesłane przeze mnie prace wykonałam/em osobiście.</w:t>
      </w:r>
    </w:p>
    <w:p w14:paraId="086979C3" w14:textId="77777777" w:rsidR="0081494E" w:rsidRPr="001607BE" w:rsidRDefault="0081494E" w:rsidP="001607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70D45A" w14:textId="77777777" w:rsidR="0081494E" w:rsidRPr="001607BE" w:rsidRDefault="0081494E" w:rsidP="001607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7BE">
        <w:rPr>
          <w:rFonts w:ascii="Times New Roman" w:hAnsi="Times New Roman" w:cs="Times New Roman"/>
          <w:sz w:val="24"/>
          <w:szCs w:val="24"/>
        </w:rPr>
        <w:t xml:space="preserve">Data i miejscowość </w:t>
      </w:r>
      <w:r w:rsidRPr="001607BE">
        <w:rPr>
          <w:rFonts w:ascii="Times New Roman" w:hAnsi="Times New Roman" w:cs="Times New Roman"/>
          <w:sz w:val="24"/>
          <w:szCs w:val="24"/>
        </w:rPr>
        <w:tab/>
      </w:r>
      <w:r w:rsidRPr="001607BE">
        <w:rPr>
          <w:rFonts w:ascii="Times New Roman" w:hAnsi="Times New Roman" w:cs="Times New Roman"/>
          <w:sz w:val="24"/>
          <w:szCs w:val="24"/>
        </w:rPr>
        <w:tab/>
      </w:r>
      <w:r w:rsidRPr="001607BE">
        <w:rPr>
          <w:rFonts w:ascii="Times New Roman" w:hAnsi="Times New Roman" w:cs="Times New Roman"/>
          <w:sz w:val="24"/>
          <w:szCs w:val="24"/>
        </w:rPr>
        <w:tab/>
      </w:r>
      <w:r w:rsidRPr="001607BE">
        <w:rPr>
          <w:rFonts w:ascii="Times New Roman" w:hAnsi="Times New Roman" w:cs="Times New Roman"/>
          <w:sz w:val="24"/>
          <w:szCs w:val="24"/>
        </w:rPr>
        <w:tab/>
      </w:r>
      <w:r w:rsidRPr="001607BE">
        <w:rPr>
          <w:rFonts w:ascii="Times New Roman" w:hAnsi="Times New Roman" w:cs="Times New Roman"/>
          <w:sz w:val="24"/>
          <w:szCs w:val="24"/>
        </w:rPr>
        <w:tab/>
      </w:r>
      <w:r w:rsidRPr="001607BE">
        <w:rPr>
          <w:rFonts w:ascii="Times New Roman" w:hAnsi="Times New Roman" w:cs="Times New Roman"/>
          <w:sz w:val="24"/>
          <w:szCs w:val="24"/>
        </w:rPr>
        <w:tab/>
      </w:r>
      <w:r w:rsidRPr="001607BE">
        <w:rPr>
          <w:rFonts w:ascii="Times New Roman" w:hAnsi="Times New Roman" w:cs="Times New Roman"/>
          <w:sz w:val="24"/>
          <w:szCs w:val="24"/>
        </w:rPr>
        <w:tab/>
        <w:t>podpis uczestnika</w:t>
      </w:r>
    </w:p>
    <w:p w14:paraId="708F6878" w14:textId="77777777" w:rsidR="001B1418" w:rsidRPr="00EE4122" w:rsidRDefault="0081494E" w:rsidP="00EE41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7BE">
        <w:rPr>
          <w:rFonts w:ascii="Times New Roman" w:hAnsi="Times New Roman" w:cs="Times New Roman"/>
          <w:sz w:val="24"/>
          <w:szCs w:val="24"/>
        </w:rPr>
        <w:t xml:space="preserve">……………………………………….      </w:t>
      </w:r>
      <w:r w:rsidR="001607BE">
        <w:rPr>
          <w:rFonts w:ascii="Times New Roman" w:hAnsi="Times New Roman" w:cs="Times New Roman"/>
          <w:sz w:val="24"/>
          <w:szCs w:val="24"/>
        </w:rPr>
        <w:tab/>
      </w:r>
      <w:r w:rsidR="001607BE">
        <w:rPr>
          <w:rFonts w:ascii="Times New Roman" w:hAnsi="Times New Roman" w:cs="Times New Roman"/>
          <w:sz w:val="24"/>
          <w:szCs w:val="24"/>
        </w:rPr>
        <w:tab/>
      </w:r>
      <w:r w:rsidR="001607BE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48A7B363" w14:textId="77777777" w:rsidR="00E97CD2" w:rsidRPr="001607BE" w:rsidRDefault="001D61C2" w:rsidP="001607B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ZGODA RODZICA/OPIEKUNA PRAWNEGO</w:t>
      </w:r>
    </w:p>
    <w:p w14:paraId="6499B71A" w14:textId="77777777" w:rsidR="001A2346" w:rsidRPr="001607BE" w:rsidRDefault="00E97CD2" w:rsidP="00EE412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07BE">
        <w:rPr>
          <w:rFonts w:ascii="Times New Roman" w:hAnsi="Times New Roman" w:cs="Times New Roman"/>
          <w:sz w:val="24"/>
          <w:szCs w:val="24"/>
        </w:rPr>
        <w:t>Wyrażam zgodę</w:t>
      </w:r>
      <w:r w:rsidR="00EE4122">
        <w:rPr>
          <w:rFonts w:ascii="Times New Roman" w:hAnsi="Times New Roman" w:cs="Times New Roman"/>
          <w:sz w:val="24"/>
          <w:szCs w:val="24"/>
        </w:rPr>
        <w:t xml:space="preserve"> na uczestnictwo mojego dziecka</w:t>
      </w:r>
      <w:r w:rsidR="001D61C2" w:rsidRPr="00B21A0F">
        <w:rPr>
          <w:rFonts w:ascii="Times New Roman" w:hAnsi="Times New Roman" w:cs="Times New Roman"/>
          <w:sz w:val="24"/>
          <w:szCs w:val="24"/>
        </w:rPr>
        <w:t>/podopiecznego</w:t>
      </w:r>
      <w:r w:rsidR="00EE4122" w:rsidRPr="00812A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E412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1607BE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EE4122">
        <w:rPr>
          <w:rFonts w:ascii="Times New Roman" w:hAnsi="Times New Roman" w:cs="Times New Roman"/>
          <w:sz w:val="24"/>
          <w:szCs w:val="24"/>
        </w:rPr>
        <w:t>...............</w:t>
      </w:r>
      <w:r w:rsidRPr="001607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124DFD" w14:textId="77777777" w:rsidR="001A2346" w:rsidRPr="001607BE" w:rsidRDefault="00E97CD2" w:rsidP="00EE41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07BE">
        <w:rPr>
          <w:rFonts w:ascii="Times New Roman" w:hAnsi="Times New Roman" w:cs="Times New Roman"/>
          <w:sz w:val="24"/>
          <w:szCs w:val="24"/>
        </w:rPr>
        <w:t xml:space="preserve">w </w:t>
      </w:r>
      <w:r w:rsidR="00EE4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Powiatowym</w:t>
      </w:r>
      <w:r w:rsidR="00EE4122" w:rsidRPr="002A2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konkurs</w:t>
      </w:r>
      <w:r w:rsidR="00EE4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ie</w:t>
      </w:r>
      <w:r w:rsidR="00EE4122" w:rsidRPr="002A2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plastyczn</w:t>
      </w:r>
      <w:r w:rsidR="00EE4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ym </w:t>
      </w:r>
      <w:r w:rsidR="00EE4122" w:rsidRPr="00160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na  plakat „Dzień Życzliwości”</w:t>
      </w:r>
      <w:r w:rsidR="00EE4122" w:rsidRPr="001D61C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,</w:t>
      </w:r>
      <w:r w:rsidR="00EE4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r w:rsidRPr="001607BE">
        <w:rPr>
          <w:rFonts w:ascii="Times New Roman" w:hAnsi="Times New Roman" w:cs="Times New Roman"/>
          <w:sz w:val="24"/>
          <w:szCs w:val="24"/>
        </w:rPr>
        <w:t xml:space="preserve">realizowanym przez </w:t>
      </w:r>
      <w:r w:rsidR="001A2346" w:rsidRPr="001607BE">
        <w:rPr>
          <w:rFonts w:ascii="Times New Roman" w:hAnsi="Times New Roman" w:cs="Times New Roman"/>
          <w:sz w:val="24"/>
          <w:szCs w:val="24"/>
        </w:rPr>
        <w:t>Pow</w:t>
      </w:r>
      <w:r w:rsidR="005C451F">
        <w:rPr>
          <w:rFonts w:ascii="Times New Roman" w:hAnsi="Times New Roman" w:cs="Times New Roman"/>
          <w:sz w:val="24"/>
          <w:szCs w:val="24"/>
        </w:rPr>
        <w:t>iatowy Zespół Szkół w Łopusznie.</w:t>
      </w:r>
    </w:p>
    <w:p w14:paraId="7146D22D" w14:textId="77777777" w:rsidR="001D61C2" w:rsidRDefault="001D61C2" w:rsidP="00EE41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4F9FE82" w14:textId="77777777" w:rsidR="0081494E" w:rsidRPr="001607BE" w:rsidRDefault="00E97CD2" w:rsidP="00EE41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07BE">
        <w:rPr>
          <w:rFonts w:ascii="Times New Roman" w:hAnsi="Times New Roman" w:cs="Times New Roman"/>
          <w:sz w:val="24"/>
          <w:szCs w:val="24"/>
        </w:rPr>
        <w:t>Miejsce i data: .....................................</w:t>
      </w:r>
    </w:p>
    <w:p w14:paraId="45A5AC4D" w14:textId="77777777" w:rsidR="00E97CD2" w:rsidRPr="001607BE" w:rsidRDefault="001D61C2" w:rsidP="00EE41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rodzica</w:t>
      </w:r>
      <w:r w:rsidR="00E97CD2" w:rsidRPr="001607BE">
        <w:rPr>
          <w:rFonts w:ascii="Times New Roman" w:hAnsi="Times New Roman" w:cs="Times New Roman"/>
          <w:sz w:val="24"/>
          <w:szCs w:val="24"/>
        </w:rPr>
        <w:t xml:space="preserve"> lub prawnego opiekuna: ...................................................</w:t>
      </w:r>
    </w:p>
    <w:p w14:paraId="7FCFCF19" w14:textId="77777777" w:rsidR="001B1418" w:rsidRDefault="001B1418" w:rsidP="00B34414">
      <w:pPr>
        <w:rPr>
          <w:rFonts w:ascii="Times New Roman" w:hAnsi="Times New Roman" w:cs="Times New Roman"/>
        </w:rPr>
      </w:pPr>
    </w:p>
    <w:p w14:paraId="6248FD12" w14:textId="77777777" w:rsidR="00E77571" w:rsidRPr="001C1C47" w:rsidRDefault="001C1C47" w:rsidP="001C1C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Nr</w:t>
      </w:r>
      <w:r w:rsidR="00E870AC" w:rsidRPr="001C1C47">
        <w:rPr>
          <w:rFonts w:ascii="Times New Roman" w:hAnsi="Times New Roman" w:cs="Times New Roman"/>
          <w:b/>
        </w:rPr>
        <w:t xml:space="preserve"> 2</w:t>
      </w:r>
    </w:p>
    <w:p w14:paraId="252199A5" w14:textId="77777777" w:rsidR="001C1C47" w:rsidRDefault="008754F2" w:rsidP="009251A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1C47">
        <w:rPr>
          <w:rFonts w:ascii="Times New Roman" w:hAnsi="Times New Roman" w:cs="Times New Roman"/>
          <w:sz w:val="24"/>
          <w:szCs w:val="24"/>
        </w:rPr>
        <w:t xml:space="preserve">Zgodnie z art. 13 Rozporządzenie Parlamentu Europejskiego i Rady (UE) nr 2016/679 </w:t>
      </w:r>
    </w:p>
    <w:p w14:paraId="15101D52" w14:textId="77777777" w:rsidR="001C1C47" w:rsidRDefault="008754F2" w:rsidP="009251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C47">
        <w:rPr>
          <w:rFonts w:ascii="Times New Roman" w:hAnsi="Times New Roman" w:cs="Times New Roman"/>
          <w:sz w:val="24"/>
          <w:szCs w:val="24"/>
        </w:rPr>
        <w:t>z dnia 27 kwiet</w:t>
      </w:r>
      <w:r w:rsidR="001C1C47">
        <w:rPr>
          <w:rFonts w:ascii="Times New Roman" w:hAnsi="Times New Roman" w:cs="Times New Roman"/>
          <w:sz w:val="24"/>
          <w:szCs w:val="24"/>
        </w:rPr>
        <w:t xml:space="preserve">nia 2016r. </w:t>
      </w:r>
      <w:r w:rsidRPr="001C1C47">
        <w:rPr>
          <w:rFonts w:ascii="Times New Roman" w:hAnsi="Times New Roman" w:cs="Times New Roman"/>
          <w:sz w:val="24"/>
          <w:szCs w:val="24"/>
        </w:rPr>
        <w:t xml:space="preserve">w sprawie ochrony osób fizycznych w związku </w:t>
      </w:r>
    </w:p>
    <w:p w14:paraId="2641861E" w14:textId="77777777" w:rsidR="008754F2" w:rsidRPr="001C1C47" w:rsidRDefault="008754F2" w:rsidP="009251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C47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(ogólne rozporządzenie o ochronie danych) (Dz. Urz. UE L 119 z 4.05.2016, str. 1) - RODO - informuje się, że:</w:t>
      </w:r>
    </w:p>
    <w:p w14:paraId="3AC2F0A2" w14:textId="77777777" w:rsidR="008754F2" w:rsidRPr="001C1C47" w:rsidRDefault="008754F2" w:rsidP="009251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6587B" w14:textId="77777777" w:rsidR="008754F2" w:rsidRPr="001C1C47" w:rsidRDefault="001C1C47" w:rsidP="009251AF">
      <w:pPr>
        <w:pStyle w:val="Akapitzlist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1C47">
        <w:rPr>
          <w:rFonts w:ascii="Times New Roman" w:hAnsi="Times New Roman" w:cs="Times New Roman"/>
          <w:sz w:val="24"/>
          <w:szCs w:val="24"/>
        </w:rPr>
        <w:t>A</w:t>
      </w:r>
      <w:r w:rsidR="008754F2" w:rsidRPr="001C1C47">
        <w:rPr>
          <w:rFonts w:ascii="Times New Roman" w:hAnsi="Times New Roman" w:cs="Times New Roman"/>
          <w:sz w:val="24"/>
          <w:szCs w:val="24"/>
        </w:rPr>
        <w:t xml:space="preserve">dministratorem danych osobowych zamieszczonych w formularzu jest </w:t>
      </w:r>
      <w:r w:rsidRPr="001C1C47">
        <w:rPr>
          <w:rFonts w:ascii="Times New Roman" w:hAnsi="Times New Roman" w:cs="Times New Roman"/>
          <w:sz w:val="24"/>
          <w:szCs w:val="24"/>
        </w:rPr>
        <w:t>Powiatowy</w:t>
      </w:r>
      <w:r w:rsidR="008754F2" w:rsidRPr="001C1C47">
        <w:rPr>
          <w:rFonts w:ascii="Times New Roman" w:hAnsi="Times New Roman" w:cs="Times New Roman"/>
          <w:sz w:val="24"/>
          <w:szCs w:val="24"/>
        </w:rPr>
        <w:t xml:space="preserve"> </w:t>
      </w:r>
      <w:r w:rsidRPr="001C1C47">
        <w:rPr>
          <w:rFonts w:ascii="Times New Roman" w:hAnsi="Times New Roman" w:cs="Times New Roman"/>
          <w:sz w:val="24"/>
          <w:szCs w:val="24"/>
        </w:rPr>
        <w:t>Zespół Szkół w Łopusznie</w:t>
      </w:r>
      <w:r w:rsidR="008754F2" w:rsidRPr="001C1C47">
        <w:rPr>
          <w:rFonts w:ascii="Times New Roman" w:hAnsi="Times New Roman" w:cs="Times New Roman"/>
          <w:sz w:val="24"/>
          <w:szCs w:val="24"/>
        </w:rPr>
        <w:t xml:space="preserve"> przy ul. </w:t>
      </w:r>
      <w:r w:rsidRPr="001C1C47">
        <w:rPr>
          <w:rFonts w:ascii="Times New Roman" w:hAnsi="Times New Roman" w:cs="Times New Roman"/>
          <w:sz w:val="24"/>
          <w:szCs w:val="24"/>
        </w:rPr>
        <w:t>Kasztanowej 39, 26-070</w:t>
      </w:r>
      <w:r w:rsidR="008754F2" w:rsidRPr="001C1C47">
        <w:rPr>
          <w:rFonts w:ascii="Times New Roman" w:hAnsi="Times New Roman" w:cs="Times New Roman"/>
          <w:sz w:val="24"/>
          <w:szCs w:val="24"/>
        </w:rPr>
        <w:t xml:space="preserve"> </w:t>
      </w:r>
      <w:r w:rsidRPr="001C1C47">
        <w:rPr>
          <w:rFonts w:ascii="Times New Roman" w:hAnsi="Times New Roman" w:cs="Times New Roman"/>
          <w:sz w:val="24"/>
          <w:szCs w:val="24"/>
        </w:rPr>
        <w:t>Łopuszno</w:t>
      </w:r>
      <w:r w:rsidR="008754F2" w:rsidRPr="001C1C47">
        <w:rPr>
          <w:rFonts w:ascii="Times New Roman" w:hAnsi="Times New Roman" w:cs="Times New Roman"/>
          <w:sz w:val="24"/>
          <w:szCs w:val="24"/>
        </w:rPr>
        <w:t xml:space="preserve">, kontakt email: </w:t>
      </w:r>
      <w:hyperlink r:id="rId5" w:history="1">
        <w:r w:rsidRPr="001C1C47">
          <w:rPr>
            <w:rStyle w:val="Hipercze"/>
            <w:rFonts w:ascii="Times New Roman" w:hAnsi="Times New Roman" w:cs="Times New Roman"/>
            <w:sz w:val="24"/>
            <w:szCs w:val="24"/>
          </w:rPr>
          <w:t>zsp5lopuszno@o2.pl</w:t>
        </w:r>
      </w:hyperlink>
      <w:r w:rsidRPr="001C1C4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9CD5A86" w14:textId="77777777" w:rsidR="001C1C47" w:rsidRDefault="001C1C47" w:rsidP="009251AF">
      <w:pPr>
        <w:pStyle w:val="Akapitzlist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1C47">
        <w:rPr>
          <w:rFonts w:ascii="Times New Roman" w:hAnsi="Times New Roman" w:cs="Times New Roman"/>
          <w:sz w:val="24"/>
          <w:szCs w:val="24"/>
        </w:rPr>
        <w:t>D</w:t>
      </w:r>
      <w:r w:rsidR="008754F2" w:rsidRPr="001C1C47">
        <w:rPr>
          <w:rFonts w:ascii="Times New Roman" w:hAnsi="Times New Roman" w:cs="Times New Roman"/>
          <w:sz w:val="24"/>
          <w:szCs w:val="24"/>
        </w:rPr>
        <w:t xml:space="preserve">ane osobowe przetwarzane będą w celu realizacji zadań </w:t>
      </w:r>
      <w:r>
        <w:rPr>
          <w:rFonts w:ascii="Times New Roman" w:hAnsi="Times New Roman" w:cs="Times New Roman"/>
          <w:sz w:val="24"/>
          <w:szCs w:val="24"/>
        </w:rPr>
        <w:t>konkursowych.</w:t>
      </w:r>
    </w:p>
    <w:p w14:paraId="76169979" w14:textId="77777777" w:rsidR="008754F2" w:rsidRPr="001C1C47" w:rsidRDefault="001C1C47" w:rsidP="009251AF">
      <w:pPr>
        <w:pStyle w:val="Akapitzlist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754F2" w:rsidRPr="001C1C47">
        <w:rPr>
          <w:rFonts w:ascii="Times New Roman" w:hAnsi="Times New Roman" w:cs="Times New Roman"/>
          <w:sz w:val="24"/>
          <w:szCs w:val="24"/>
        </w:rPr>
        <w:t>ażda osoba posiada prawo do dostępu do swoich danych osobowych, ich sprostowania,</w:t>
      </w:r>
      <w:r>
        <w:rPr>
          <w:rFonts w:ascii="Times New Roman" w:hAnsi="Times New Roman" w:cs="Times New Roman"/>
          <w:sz w:val="24"/>
          <w:szCs w:val="24"/>
        </w:rPr>
        <w:t xml:space="preserve"> usunięcia</w:t>
      </w:r>
      <w:r w:rsidR="008754F2" w:rsidRPr="001C1C47">
        <w:rPr>
          <w:rFonts w:ascii="Times New Roman" w:hAnsi="Times New Roman" w:cs="Times New Roman"/>
          <w:sz w:val="24"/>
          <w:szCs w:val="24"/>
        </w:rPr>
        <w:t xml:space="preserve"> lub ograniczenia przetwarzania - w zakresie dozwolonym przepisami prawa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0AAC25" w14:textId="77777777" w:rsidR="00B220AA" w:rsidRDefault="00B220AA" w:rsidP="009251AF">
      <w:pPr>
        <w:pStyle w:val="Akapitzlist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754F2" w:rsidRPr="001C1C47">
        <w:rPr>
          <w:rFonts w:ascii="Times New Roman" w:hAnsi="Times New Roman" w:cs="Times New Roman"/>
          <w:sz w:val="24"/>
          <w:szCs w:val="24"/>
        </w:rPr>
        <w:t xml:space="preserve">ażda osoba posiada prawo do wycofania zgody na przetwarzanie danych osobowych, ale cofnięcie zgody nie wpływa na zgodność z prawem przetwarzania, którego dokonano </w:t>
      </w:r>
    </w:p>
    <w:p w14:paraId="207AE494" w14:textId="77777777" w:rsidR="008754F2" w:rsidRPr="001C1C47" w:rsidRDefault="008754F2" w:rsidP="009251A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1C47">
        <w:rPr>
          <w:rFonts w:ascii="Times New Roman" w:hAnsi="Times New Roman" w:cs="Times New Roman"/>
          <w:sz w:val="24"/>
          <w:szCs w:val="24"/>
        </w:rPr>
        <w:t>na podstawie tej zgody przed jej wycofaniem.</w:t>
      </w:r>
    </w:p>
    <w:p w14:paraId="259FD324" w14:textId="77777777" w:rsidR="00B220AA" w:rsidRDefault="00B220AA" w:rsidP="009251AF">
      <w:pPr>
        <w:pStyle w:val="Akapitzlist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754F2" w:rsidRPr="001C1C47">
        <w:rPr>
          <w:rFonts w:ascii="Times New Roman" w:hAnsi="Times New Roman" w:cs="Times New Roman"/>
          <w:sz w:val="24"/>
          <w:szCs w:val="24"/>
        </w:rPr>
        <w:t xml:space="preserve"> związku z przetwarzaniem danych osobowych każdy ma prawo wniesienia skargi </w:t>
      </w:r>
    </w:p>
    <w:p w14:paraId="7F73C997" w14:textId="77777777" w:rsidR="008754F2" w:rsidRPr="001C1C47" w:rsidRDefault="008754F2" w:rsidP="009251A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1C47">
        <w:rPr>
          <w:rFonts w:ascii="Times New Roman" w:hAnsi="Times New Roman" w:cs="Times New Roman"/>
          <w:sz w:val="24"/>
          <w:szCs w:val="24"/>
        </w:rPr>
        <w:t>do organu nadzorczego, którym w Polsce jest Prezes Urzędu Ochrony Danych Osobowych</w:t>
      </w:r>
    </w:p>
    <w:p w14:paraId="1809AAEE" w14:textId="77777777" w:rsidR="00B220AA" w:rsidRDefault="00B220AA" w:rsidP="009251AF">
      <w:pPr>
        <w:pStyle w:val="Akapitzlist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754F2" w:rsidRPr="001C1C47">
        <w:rPr>
          <w:rFonts w:ascii="Times New Roman" w:hAnsi="Times New Roman" w:cs="Times New Roman"/>
          <w:sz w:val="24"/>
          <w:szCs w:val="24"/>
        </w:rPr>
        <w:t xml:space="preserve">dministrator nie zamierza przekazywać danych osobowych do państwa trzeciego ani </w:t>
      </w:r>
    </w:p>
    <w:p w14:paraId="45EF36B7" w14:textId="77777777" w:rsidR="008754F2" w:rsidRPr="001C1C47" w:rsidRDefault="008754F2" w:rsidP="009251A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1C47">
        <w:rPr>
          <w:rFonts w:ascii="Times New Roman" w:hAnsi="Times New Roman" w:cs="Times New Roman"/>
          <w:sz w:val="24"/>
          <w:szCs w:val="24"/>
        </w:rPr>
        <w:t>do organizacji międzynarodowych</w:t>
      </w:r>
      <w:r w:rsidR="00B220AA">
        <w:rPr>
          <w:rFonts w:ascii="Times New Roman" w:hAnsi="Times New Roman" w:cs="Times New Roman"/>
          <w:sz w:val="24"/>
          <w:szCs w:val="24"/>
        </w:rPr>
        <w:t>.</w:t>
      </w:r>
    </w:p>
    <w:p w14:paraId="0512E48C" w14:textId="77777777" w:rsidR="008754F2" w:rsidRPr="001C1C47" w:rsidRDefault="00B220AA" w:rsidP="009251AF">
      <w:pPr>
        <w:pStyle w:val="Akapitzlist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754F2" w:rsidRPr="001C1C47">
        <w:rPr>
          <w:rFonts w:ascii="Times New Roman" w:hAnsi="Times New Roman" w:cs="Times New Roman"/>
          <w:sz w:val="24"/>
          <w:szCs w:val="24"/>
        </w:rPr>
        <w:t>ane osobowe posiadane przez administratora mogą zostać ujawnione jedynie organom upoważnionym do tego przepisami prawa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D68F13" w14:textId="77777777" w:rsidR="008754F2" w:rsidRPr="001C1C47" w:rsidRDefault="00B220AA" w:rsidP="009251AF">
      <w:pPr>
        <w:pStyle w:val="Akapitzlist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754F2" w:rsidRPr="001C1C47">
        <w:rPr>
          <w:rFonts w:ascii="Times New Roman" w:hAnsi="Times New Roman" w:cs="Times New Roman"/>
          <w:sz w:val="24"/>
          <w:szCs w:val="24"/>
        </w:rPr>
        <w:t xml:space="preserve"> oparciu o posiadane dane osobowe administrator nie będzie podejmował zautomatyzowany</w:t>
      </w:r>
      <w:r>
        <w:rPr>
          <w:rFonts w:ascii="Times New Roman" w:hAnsi="Times New Roman" w:cs="Times New Roman"/>
          <w:sz w:val="24"/>
          <w:szCs w:val="24"/>
        </w:rPr>
        <w:t xml:space="preserve">ch decyzji, </w:t>
      </w:r>
      <w:r w:rsidR="008754F2" w:rsidRPr="001C1C47">
        <w:rPr>
          <w:rFonts w:ascii="Times New Roman" w:hAnsi="Times New Roman" w:cs="Times New Roman"/>
          <w:sz w:val="24"/>
          <w:szCs w:val="24"/>
        </w:rPr>
        <w:t>w tym decyzji będących wynikiem profilowania (badania upodobań, przyzwyczajeń)</w:t>
      </w:r>
      <w:r w:rsidR="009251AF">
        <w:rPr>
          <w:rFonts w:ascii="Times New Roman" w:hAnsi="Times New Roman" w:cs="Times New Roman"/>
          <w:sz w:val="24"/>
          <w:szCs w:val="24"/>
        </w:rPr>
        <w:t>.</w:t>
      </w:r>
      <w:r w:rsidR="008754F2" w:rsidRPr="001C1C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B98EF" w14:textId="77777777" w:rsidR="008754F2" w:rsidRPr="009251AF" w:rsidRDefault="009251AF" w:rsidP="009251AF">
      <w:pPr>
        <w:pStyle w:val="Akapitzlist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51AF">
        <w:rPr>
          <w:rFonts w:ascii="Times New Roman" w:hAnsi="Times New Roman" w:cs="Times New Roman"/>
          <w:sz w:val="24"/>
          <w:szCs w:val="24"/>
        </w:rPr>
        <w:t>P</w:t>
      </w:r>
      <w:r w:rsidR="008754F2" w:rsidRPr="009251AF">
        <w:rPr>
          <w:rFonts w:ascii="Times New Roman" w:hAnsi="Times New Roman" w:cs="Times New Roman"/>
          <w:sz w:val="24"/>
          <w:szCs w:val="24"/>
        </w:rPr>
        <w:t>odanie danych osobowych jest obowiązko</w:t>
      </w:r>
      <w:r>
        <w:rPr>
          <w:rFonts w:ascii="Times New Roman" w:hAnsi="Times New Roman" w:cs="Times New Roman"/>
          <w:sz w:val="24"/>
          <w:szCs w:val="24"/>
        </w:rPr>
        <w:t>we ze względu na przepisy prawa.</w:t>
      </w:r>
    </w:p>
    <w:p w14:paraId="4366B1CF" w14:textId="77777777" w:rsidR="009251AF" w:rsidRDefault="008754F2" w:rsidP="009251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C47">
        <w:rPr>
          <w:rFonts w:ascii="Times New Roman" w:hAnsi="Times New Roman" w:cs="Times New Roman"/>
          <w:sz w:val="24"/>
          <w:szCs w:val="24"/>
        </w:rPr>
        <w:tab/>
      </w:r>
    </w:p>
    <w:p w14:paraId="55C039C0" w14:textId="77777777" w:rsidR="008754F2" w:rsidRPr="001C1C47" w:rsidRDefault="008754F2" w:rsidP="009251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C47">
        <w:rPr>
          <w:rFonts w:ascii="Times New Roman" w:hAnsi="Times New Roman" w:cs="Times New Roman"/>
          <w:sz w:val="24"/>
          <w:szCs w:val="24"/>
        </w:rPr>
        <w:t>Potwierdzam zapoznanie się z powyższym tekstem i zrozumienie przysługujących mi praw.</w:t>
      </w:r>
    </w:p>
    <w:p w14:paraId="4A746CA4" w14:textId="77777777" w:rsidR="009251AF" w:rsidRDefault="009251AF" w:rsidP="009251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8AD03" w14:textId="77777777" w:rsidR="009251AF" w:rsidRDefault="009251AF" w:rsidP="009251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23957" w14:textId="77777777" w:rsidR="008754F2" w:rsidRPr="001C1C47" w:rsidRDefault="009251AF" w:rsidP="009251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Czytelny </w:t>
      </w:r>
      <w:r w:rsidR="008754F2" w:rsidRPr="001C1C47">
        <w:rPr>
          <w:rFonts w:ascii="Times New Roman" w:hAnsi="Times New Roman" w:cs="Times New Roman"/>
          <w:sz w:val="24"/>
          <w:szCs w:val="24"/>
        </w:rPr>
        <w:t>podpis .........................................................................</w:t>
      </w:r>
    </w:p>
    <w:p w14:paraId="1BAE6BCA" w14:textId="77777777" w:rsidR="008754F2" w:rsidRDefault="008754F2" w:rsidP="009251AF">
      <w:pPr>
        <w:spacing w:after="0" w:line="360" w:lineRule="auto"/>
        <w:rPr>
          <w:sz w:val="20"/>
          <w:szCs w:val="20"/>
        </w:rPr>
      </w:pPr>
    </w:p>
    <w:p w14:paraId="0D69EC2B" w14:textId="77777777" w:rsidR="00B34707" w:rsidRPr="00B34707" w:rsidRDefault="00B34707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B34707" w:rsidRPr="00B34707" w:rsidSect="00683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2B8A"/>
    <w:multiLevelType w:val="hybridMultilevel"/>
    <w:tmpl w:val="3A88D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A1E4D"/>
    <w:multiLevelType w:val="hybridMultilevel"/>
    <w:tmpl w:val="340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75F85"/>
    <w:multiLevelType w:val="hybridMultilevel"/>
    <w:tmpl w:val="9B2EC972"/>
    <w:lvl w:ilvl="0" w:tplc="9BE2D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F95DF6"/>
    <w:multiLevelType w:val="hybridMultilevel"/>
    <w:tmpl w:val="005C348A"/>
    <w:lvl w:ilvl="0" w:tplc="1CC636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53A73"/>
    <w:multiLevelType w:val="hybridMultilevel"/>
    <w:tmpl w:val="301E4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1660A"/>
    <w:multiLevelType w:val="hybridMultilevel"/>
    <w:tmpl w:val="6A0826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6C17FF"/>
    <w:multiLevelType w:val="hybridMultilevel"/>
    <w:tmpl w:val="30C8B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51C7E"/>
    <w:multiLevelType w:val="hybridMultilevel"/>
    <w:tmpl w:val="6E1E11F0"/>
    <w:lvl w:ilvl="0" w:tplc="BF34D6F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073A7"/>
    <w:multiLevelType w:val="hybridMultilevel"/>
    <w:tmpl w:val="5B58B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715C1"/>
    <w:multiLevelType w:val="hybridMultilevel"/>
    <w:tmpl w:val="8C9CD8AE"/>
    <w:lvl w:ilvl="0" w:tplc="60621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E4139B"/>
    <w:multiLevelType w:val="hybridMultilevel"/>
    <w:tmpl w:val="407A1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D728A"/>
    <w:multiLevelType w:val="multilevel"/>
    <w:tmpl w:val="D33412D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entative="1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entative="1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entative="1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entative="1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entative="1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entative="1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abstractNum w:abstractNumId="12" w15:restartNumberingAfterBreak="0">
    <w:nsid w:val="64696F9F"/>
    <w:multiLevelType w:val="hybridMultilevel"/>
    <w:tmpl w:val="97B0B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7753E"/>
    <w:multiLevelType w:val="hybridMultilevel"/>
    <w:tmpl w:val="2EBC6E1A"/>
    <w:lvl w:ilvl="0" w:tplc="1CC636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343947">
    <w:abstractNumId w:val="0"/>
  </w:num>
  <w:num w:numId="2" w16cid:durableId="1653439143">
    <w:abstractNumId w:val="10"/>
  </w:num>
  <w:num w:numId="3" w16cid:durableId="28645582">
    <w:abstractNumId w:val="12"/>
  </w:num>
  <w:num w:numId="4" w16cid:durableId="2020233013">
    <w:abstractNumId w:val="4"/>
  </w:num>
  <w:num w:numId="5" w16cid:durableId="1164974872">
    <w:abstractNumId w:val="7"/>
  </w:num>
  <w:num w:numId="6" w16cid:durableId="1467818056">
    <w:abstractNumId w:val="9"/>
  </w:num>
  <w:num w:numId="7" w16cid:durableId="1372727080">
    <w:abstractNumId w:val="13"/>
  </w:num>
  <w:num w:numId="8" w16cid:durableId="1303467902">
    <w:abstractNumId w:val="3"/>
  </w:num>
  <w:num w:numId="9" w16cid:durableId="68238877">
    <w:abstractNumId w:val="6"/>
  </w:num>
  <w:num w:numId="10" w16cid:durableId="1121418443">
    <w:abstractNumId w:val="5"/>
  </w:num>
  <w:num w:numId="11" w16cid:durableId="1116557087">
    <w:abstractNumId w:val="8"/>
  </w:num>
  <w:num w:numId="12" w16cid:durableId="1355644213">
    <w:abstractNumId w:val="2"/>
  </w:num>
  <w:num w:numId="13" w16cid:durableId="10064008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192909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B75"/>
    <w:rsid w:val="00013DC2"/>
    <w:rsid w:val="00073143"/>
    <w:rsid w:val="000918C1"/>
    <w:rsid w:val="000A0A89"/>
    <w:rsid w:val="001243DB"/>
    <w:rsid w:val="0015072E"/>
    <w:rsid w:val="001607BE"/>
    <w:rsid w:val="00197284"/>
    <w:rsid w:val="001A2346"/>
    <w:rsid w:val="001B1418"/>
    <w:rsid w:val="001C1C47"/>
    <w:rsid w:val="001D418C"/>
    <w:rsid w:val="001D61C2"/>
    <w:rsid w:val="00212D58"/>
    <w:rsid w:val="00250A3B"/>
    <w:rsid w:val="0027751C"/>
    <w:rsid w:val="00282F98"/>
    <w:rsid w:val="00284C2F"/>
    <w:rsid w:val="002A2196"/>
    <w:rsid w:val="002D76FE"/>
    <w:rsid w:val="002F5444"/>
    <w:rsid w:val="00352066"/>
    <w:rsid w:val="00496B7B"/>
    <w:rsid w:val="004D5F1C"/>
    <w:rsid w:val="00527901"/>
    <w:rsid w:val="005B7E24"/>
    <w:rsid w:val="005C451F"/>
    <w:rsid w:val="005F5164"/>
    <w:rsid w:val="00625B75"/>
    <w:rsid w:val="00631A77"/>
    <w:rsid w:val="00683254"/>
    <w:rsid w:val="006B6714"/>
    <w:rsid w:val="007F7727"/>
    <w:rsid w:val="00812ADE"/>
    <w:rsid w:val="0081494E"/>
    <w:rsid w:val="00833E99"/>
    <w:rsid w:val="008619E3"/>
    <w:rsid w:val="008651BC"/>
    <w:rsid w:val="008754F2"/>
    <w:rsid w:val="008A55F9"/>
    <w:rsid w:val="008B6140"/>
    <w:rsid w:val="009251AF"/>
    <w:rsid w:val="009D3DB1"/>
    <w:rsid w:val="00A52152"/>
    <w:rsid w:val="00A820D9"/>
    <w:rsid w:val="00AC7ECC"/>
    <w:rsid w:val="00AD6253"/>
    <w:rsid w:val="00B21A0F"/>
    <w:rsid w:val="00B220AA"/>
    <w:rsid w:val="00B34414"/>
    <w:rsid w:val="00B34707"/>
    <w:rsid w:val="00B50600"/>
    <w:rsid w:val="00B60EDA"/>
    <w:rsid w:val="00B96351"/>
    <w:rsid w:val="00BA2AB3"/>
    <w:rsid w:val="00BD4F91"/>
    <w:rsid w:val="00C34A0D"/>
    <w:rsid w:val="00C34DFB"/>
    <w:rsid w:val="00C368DE"/>
    <w:rsid w:val="00CB2619"/>
    <w:rsid w:val="00CE6893"/>
    <w:rsid w:val="00D46F75"/>
    <w:rsid w:val="00D5374C"/>
    <w:rsid w:val="00DC0118"/>
    <w:rsid w:val="00E77571"/>
    <w:rsid w:val="00E870AC"/>
    <w:rsid w:val="00E97CD2"/>
    <w:rsid w:val="00ED1842"/>
    <w:rsid w:val="00EE4122"/>
    <w:rsid w:val="00FF6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8CFB"/>
  <w15:docId w15:val="{41E4F6B1-AB95-435E-BD4E-3DA3C28D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2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2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25B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1C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0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124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9007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5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p5lopuszno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1183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aureliagogol0808@gmail.com</dc:creator>
  <cp:keywords/>
  <dc:description/>
  <cp:lastModifiedBy>aureliagogol0808@gmail.com</cp:lastModifiedBy>
  <cp:revision>2</cp:revision>
  <cp:lastPrinted>2022-10-20T07:41:00Z</cp:lastPrinted>
  <dcterms:created xsi:type="dcterms:W3CDTF">2022-10-24T11:41:00Z</dcterms:created>
  <dcterms:modified xsi:type="dcterms:W3CDTF">2022-10-24T11:41:00Z</dcterms:modified>
</cp:coreProperties>
</file>