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FD2A" w14:textId="77777777" w:rsidR="00F50810" w:rsidRDefault="00F50810" w:rsidP="00A7008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Z</w:t>
      </w:r>
      <w:r w:rsidR="00DE13CE">
        <w:rPr>
          <w:rFonts w:ascii="Calibri" w:hAnsi="Calibri"/>
        </w:rPr>
        <w:t>a</w:t>
      </w:r>
      <w:r>
        <w:rPr>
          <w:rFonts w:ascii="Calibri" w:hAnsi="Calibri"/>
        </w:rPr>
        <w:t xml:space="preserve">łącznik nr 1 do Regulaminu </w:t>
      </w:r>
    </w:p>
    <w:p w14:paraId="37981D15" w14:textId="77777777" w:rsidR="00A70087" w:rsidRDefault="00A70087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A08CE3" w14:textId="77777777"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14:paraId="6749CDA2" w14:textId="77777777"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2B2A5" w14:textId="77777777"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 „ STAŻE ZAGRANICZNEDROGA KU LEPSZEJ PRZYSZŁOŚCI” </w:t>
      </w:r>
    </w:p>
    <w:p w14:paraId="066C21E9" w14:textId="7DB6EF4E"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O N</w:t>
      </w:r>
      <w:r w:rsidR="004A6029">
        <w:rPr>
          <w:rFonts w:ascii="Times New Roman" w:hAnsi="Times New Roman" w:cs="Times New Roman"/>
          <w:b/>
          <w:sz w:val="24"/>
          <w:szCs w:val="24"/>
        </w:rPr>
        <w:t xml:space="preserve">UMERZE </w:t>
      </w:r>
      <w:r w:rsidR="00591F75">
        <w:t>2023-1-PL01-KA121-VET-000148572</w:t>
      </w:r>
    </w:p>
    <w:p w14:paraId="7D5DA36F" w14:textId="77777777"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14:paraId="0C53D795" w14:textId="77777777" w:rsidR="00F50810" w:rsidRPr="0026009B" w:rsidRDefault="00F50810" w:rsidP="0026009B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14:paraId="07822528" w14:textId="77777777"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14:paraId="26D82196" w14:textId="77777777"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przypadku ucznia niepełnoletnieg</w:t>
      </w:r>
      <w:r w:rsidR="00D32076">
        <w:rPr>
          <w:rFonts w:ascii="Calibri" w:hAnsi="Calibri"/>
          <w:i/>
        </w:rPr>
        <w:t>o</w:t>
      </w:r>
      <w:r w:rsidRPr="00F42FFE">
        <w:rPr>
          <w:rFonts w:ascii="Calibri" w:hAnsi="Calibri"/>
          <w:i/>
        </w:rPr>
        <w:t>)</w:t>
      </w:r>
    </w:p>
    <w:p w14:paraId="4C8D37DB" w14:textId="77777777"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330"/>
      </w:tblGrid>
      <w:tr w:rsidR="00F50810" w:rsidRPr="00F42FFE" w14:paraId="602EB551" w14:textId="77777777" w:rsidTr="00A51FE3">
        <w:tc>
          <w:tcPr>
            <w:tcW w:w="4795" w:type="dxa"/>
            <w:vAlign w:val="center"/>
          </w:tcPr>
          <w:p w14:paraId="60A4A785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14:paraId="27BB86CA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7D4ED52D" w14:textId="77777777" w:rsidTr="00A51FE3">
        <w:tc>
          <w:tcPr>
            <w:tcW w:w="4795" w:type="dxa"/>
            <w:vAlign w:val="center"/>
          </w:tcPr>
          <w:p w14:paraId="7AEEDEA1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14:paraId="38DFD082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498351B0" w14:textId="77777777" w:rsidTr="00A51FE3">
        <w:tc>
          <w:tcPr>
            <w:tcW w:w="4795" w:type="dxa"/>
            <w:vAlign w:val="center"/>
          </w:tcPr>
          <w:p w14:paraId="54552A44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14:paraId="6243438D" w14:textId="77777777"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14:paraId="308CC4E6" w14:textId="77777777" w:rsidTr="00A51FE3">
        <w:tc>
          <w:tcPr>
            <w:tcW w:w="4795" w:type="dxa"/>
            <w:vAlign w:val="center"/>
          </w:tcPr>
          <w:p w14:paraId="4DE1A221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14:paraId="6415B9FB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073B4B0A" w14:textId="77777777" w:rsidTr="00A51FE3">
        <w:tc>
          <w:tcPr>
            <w:tcW w:w="4795" w:type="dxa"/>
            <w:vAlign w:val="center"/>
          </w:tcPr>
          <w:p w14:paraId="236A88EB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14:paraId="49135F49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7B5BE81C" w14:textId="77777777" w:rsidTr="00A51FE3">
        <w:tc>
          <w:tcPr>
            <w:tcW w:w="4795" w:type="dxa"/>
            <w:vAlign w:val="center"/>
          </w:tcPr>
          <w:p w14:paraId="08BA781B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14:paraId="749E637F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170A5B35" w14:textId="77777777" w:rsidTr="00A51FE3">
        <w:tc>
          <w:tcPr>
            <w:tcW w:w="4795" w:type="dxa"/>
            <w:vAlign w:val="center"/>
          </w:tcPr>
          <w:p w14:paraId="0FE46672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14:paraId="483AE906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375F1223" w14:textId="77777777" w:rsidTr="00A51FE3">
        <w:tc>
          <w:tcPr>
            <w:tcW w:w="4795" w:type="dxa"/>
            <w:vAlign w:val="center"/>
          </w:tcPr>
          <w:p w14:paraId="0359B36F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14:paraId="23455F20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59E5A180" w14:textId="77777777" w:rsidTr="00A51FE3">
        <w:tc>
          <w:tcPr>
            <w:tcW w:w="4795" w:type="dxa"/>
            <w:vAlign w:val="center"/>
          </w:tcPr>
          <w:p w14:paraId="55479571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14:paraId="363CE9E4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78A9FDD6" w14:textId="77777777" w:rsidTr="00A51FE3">
        <w:tc>
          <w:tcPr>
            <w:tcW w:w="4795" w:type="dxa"/>
            <w:vAlign w:val="center"/>
          </w:tcPr>
          <w:p w14:paraId="597184E3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14:paraId="7303ED0D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7D6602DE" w14:textId="77777777" w:rsidTr="00A51FE3">
        <w:tc>
          <w:tcPr>
            <w:tcW w:w="4795" w:type="dxa"/>
            <w:vAlign w:val="center"/>
          </w:tcPr>
          <w:p w14:paraId="2C7BED29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(A):</w:t>
            </w:r>
          </w:p>
        </w:tc>
        <w:tc>
          <w:tcPr>
            <w:tcW w:w="4623" w:type="dxa"/>
          </w:tcPr>
          <w:p w14:paraId="2945FF75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180C9F80" w14:textId="77777777" w:rsidTr="00A51FE3">
        <w:tc>
          <w:tcPr>
            <w:tcW w:w="4795" w:type="dxa"/>
            <w:vAlign w:val="center"/>
          </w:tcPr>
          <w:p w14:paraId="4D88F6E8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(B):</w:t>
            </w:r>
          </w:p>
        </w:tc>
        <w:tc>
          <w:tcPr>
            <w:tcW w:w="4623" w:type="dxa"/>
          </w:tcPr>
          <w:p w14:paraId="1A7510A7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5ECD201C" w14:textId="77777777" w:rsidTr="00A51FE3">
        <w:tc>
          <w:tcPr>
            <w:tcW w:w="4795" w:type="dxa"/>
            <w:vAlign w:val="center"/>
          </w:tcPr>
          <w:p w14:paraId="374FBA42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(A):</w:t>
            </w:r>
          </w:p>
        </w:tc>
        <w:tc>
          <w:tcPr>
            <w:tcW w:w="4623" w:type="dxa"/>
          </w:tcPr>
          <w:p w14:paraId="08A937C4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14:paraId="7C9D81F3" w14:textId="77777777" w:rsidTr="00A51FE3">
        <w:tc>
          <w:tcPr>
            <w:tcW w:w="4795" w:type="dxa"/>
            <w:vAlign w:val="center"/>
          </w:tcPr>
          <w:p w14:paraId="7E55BE11" w14:textId="77777777"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(B):</w:t>
            </w:r>
          </w:p>
        </w:tc>
        <w:tc>
          <w:tcPr>
            <w:tcW w:w="4623" w:type="dxa"/>
          </w:tcPr>
          <w:p w14:paraId="3A698198" w14:textId="77777777"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14:paraId="418F5065" w14:textId="77777777"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14:paraId="320C1C1E" w14:textId="77777777"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14:paraId="159F742E" w14:textId="77777777"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14:paraId="2138D4EA" w14:textId="77777777"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14:paraId="1C4CE46F" w14:textId="77777777"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14:paraId="4CE43E7B" w14:textId="77777777"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4"/>
        <w:gridCol w:w="4068"/>
        <w:gridCol w:w="2334"/>
      </w:tblGrid>
      <w:tr w:rsidR="00F50810" w:rsidRPr="00D5527C" w14:paraId="3587ACA5" w14:textId="77777777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14:paraId="6B3DCB73" w14:textId="77777777"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CB2E1A8" w14:textId="77777777"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14:paraId="4095245E" w14:textId="77777777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0F6FBC7" w14:textId="77777777"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14:paraId="0E25BFDD" w14:textId="77777777"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14:paraId="593E2819" w14:textId="77777777" w:rsidR="00A51FE3" w:rsidRPr="004604C4" w:rsidRDefault="0049056E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       ---------------</w:t>
            </w:r>
          </w:p>
        </w:tc>
      </w:tr>
      <w:tr w:rsidR="00A51FE3" w:rsidRPr="004604C4" w14:paraId="3EB9D658" w14:textId="77777777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4A10975" w14:textId="77777777"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14:paraId="20F4A925" w14:textId="77777777"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14:paraId="6509A989" w14:textId="77777777" w:rsidR="00A51FE3" w:rsidRPr="004604C4" w:rsidRDefault="0049056E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      ----------------</w:t>
            </w:r>
          </w:p>
        </w:tc>
      </w:tr>
      <w:tr w:rsidR="0041205C" w:rsidRPr="004604C4" w14:paraId="24FA8803" w14:textId="77777777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7A60C52F" w14:textId="77777777"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14:paraId="6D798665" w14:textId="77777777" w:rsidR="0041205C" w:rsidRDefault="0041205C" w:rsidP="00A51FE3"/>
          <w:p w14:paraId="6A25C74D" w14:textId="77777777"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14:paraId="465BC37E" w14:textId="77777777"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49678F8A" w14:textId="77777777"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14:paraId="4D3F4530" w14:textId="77777777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A409DA0" w14:textId="77777777"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14:paraId="5BEBE85A" w14:textId="77777777"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043DADC0" w14:textId="77777777"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14:paraId="7E0963D7" w14:textId="77777777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0F4E2340" w14:textId="77777777"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14:paraId="43AAF570" w14:textId="77777777"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1096A374" w14:textId="77777777"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14:paraId="7D443A3A" w14:textId="77777777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94832FB" w14:textId="77777777"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14:paraId="71D89508" w14:textId="77777777"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1CDA498C" w14:textId="77777777"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14:paraId="39C40BA3" w14:textId="77777777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D7AB004" w14:textId="77777777"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14:paraId="26BF677D" w14:textId="77777777"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17F1FEAE" w14:textId="77777777"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14:paraId="30FF4F6C" w14:textId="77777777"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14:paraId="4D96A897" w14:textId="77777777"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14:paraId="27CE9833" w14:textId="77777777"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14:paraId="3BB1B338" w14:textId="77777777"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Kasztanowej 39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070 Łopuszno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14:paraId="2B354B41" w14:textId="77777777"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+48 41 3914025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14:paraId="3694C346" w14:textId="77777777"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F15065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CC33A8" w:rsidRPr="00F15065">
        <w:rPr>
          <w:rFonts w:ascii="Calibri Light" w:eastAsia="Times New Roman" w:hAnsi="Calibri Light" w:cs="Times New Roman"/>
          <w:iCs/>
          <w:color w:val="333333"/>
        </w:rPr>
        <w:t xml:space="preserve">„Staże zagraniczne- droga ku lepszej przyszłości”, realizowanego w ramach programu Erasmus + Sektor Kształcenie i Szkolenia zawodowe </w:t>
      </w:r>
      <w:r w:rsidRPr="00F15065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i będą przechowywane w okresach przewidzianych w przepisach dotyczących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realizacji ww. projektu.</w:t>
      </w:r>
    </w:p>
    <w:p w14:paraId="041412ED" w14:textId="77777777"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lastRenderedPageBreak/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14:paraId="1126ADF2" w14:textId="77777777"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14:paraId="13EBD7F6" w14:textId="77777777"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14:paraId="59C8B0F0" w14:textId="77777777"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14:paraId="0338C65A" w14:textId="77777777"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14:paraId="341E1209" w14:textId="77777777"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14:paraId="00A6A49D" w14:textId="77777777"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14:paraId="1405CE24" w14:textId="77777777"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14:paraId="3DC1E9E9" w14:textId="77777777"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 w:firstRow="1" w:lastRow="0" w:firstColumn="1" w:lastColumn="0" w:noHBand="0" w:noVBand="1"/>
      </w:tblPr>
      <w:tblGrid>
        <w:gridCol w:w="2333"/>
        <w:gridCol w:w="2207"/>
        <w:gridCol w:w="2207"/>
        <w:gridCol w:w="2201"/>
      </w:tblGrid>
      <w:tr w:rsidR="00F50810" w:rsidRPr="004604C4" w14:paraId="410808E4" w14:textId="77777777" w:rsidTr="00A51FE3">
        <w:tc>
          <w:tcPr>
            <w:tcW w:w="2398" w:type="dxa"/>
          </w:tcPr>
          <w:p w14:paraId="533762C7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0ED54742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271B7616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638DEBED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14:paraId="56A0DD4E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7456DCFD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4368C614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2583C3F6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14:paraId="4B016DE9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10E270AB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5A090E9C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2882633F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14:paraId="2D2622EF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2B16E366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281E78DA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14:paraId="340F10E6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14:paraId="42A8FEFE" w14:textId="77777777" w:rsidTr="00A51FE3">
        <w:tc>
          <w:tcPr>
            <w:tcW w:w="2398" w:type="dxa"/>
            <w:vAlign w:val="center"/>
          </w:tcPr>
          <w:p w14:paraId="6C49FBA7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14:paraId="6D4813ED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14:paraId="0131586C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14:paraId="5D19DB4F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14:paraId="43FF48C1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14:paraId="3396FE5D" w14:textId="77777777"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14:paraId="684B1B81" w14:textId="77777777"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14:paraId="246B1DC6" w14:textId="77777777"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14:paraId="3C61FCB6" w14:textId="77777777"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1628AC69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316AE6E7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6D28EC94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5608E09A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2D9D5115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073C6401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32D537E1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38CD9173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4151B308" w14:textId="77777777"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764E13F8" w14:textId="77777777"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2C60F7AC" w14:textId="77777777"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1F0A4E97" w14:textId="77777777"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6975A6CF" w14:textId="77777777"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618D36A1" w14:textId="77777777"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017599C1" w14:textId="77777777" w:rsidR="00BC0ECA" w:rsidRDefault="00BC0ECA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17983DBC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468506C0" w14:textId="77777777" w:rsidR="00655CEB" w:rsidRDefault="00655CEB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7860D497" w14:textId="77777777"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14:paraId="35C8AF79" w14:textId="77777777"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14:paraId="6F00904B" w14:textId="77777777"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14:paraId="03AC7733" w14:textId="77777777"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14:paraId="0A658D03" w14:textId="77777777"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14:paraId="74DF6961" w14:textId="77777777"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2 do Regulaminu</w:t>
      </w:r>
    </w:p>
    <w:p w14:paraId="39DA9E68" w14:textId="77777777"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14:paraId="12FBD27A" w14:textId="77777777"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14:paraId="61C64BDD" w14:textId="77777777"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14:paraId="0F594A4F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6F847730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zostałem(</w:t>
      </w:r>
      <w:proofErr w:type="spellStart"/>
      <w:r>
        <w:rPr>
          <w:rFonts w:ascii="Cambria" w:eastAsia="Cambria" w:hAnsi="Cambria" w:cs="Cambria"/>
          <w:sz w:val="24"/>
          <w:szCs w:val="24"/>
        </w:rPr>
        <w:t>am</w:t>
      </w:r>
      <w:proofErr w:type="spellEnd"/>
      <w:r>
        <w:rPr>
          <w:rFonts w:ascii="Cambria" w:eastAsia="Cambria" w:hAnsi="Cambria" w:cs="Cambria"/>
          <w:sz w:val="24"/>
          <w:szCs w:val="24"/>
        </w:rPr>
        <w:t>) zapoznany(a) z regulaminem rekrutacji i zobowiązuję się do jego przestrzegania.</w:t>
      </w:r>
    </w:p>
    <w:p w14:paraId="47DD5902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>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miejsce </w:t>
      </w:r>
      <w:proofErr w:type="spellStart"/>
      <w:r>
        <w:rPr>
          <w:rFonts w:ascii="Cambria" w:eastAsia="Cambria" w:hAnsi="Cambria" w:cs="Cambria"/>
          <w:sz w:val="24"/>
          <w:szCs w:val="24"/>
        </w:rPr>
        <w:t>zbi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1AC8336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22326E29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03B8CF93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14:paraId="63FFE21D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6A9256B6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0B157EB4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14:paraId="52AA7929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70F6F574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4D3361FE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14:paraId="47433B0B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93CF2CE" w14:textId="77777777" w:rsidR="00A51FE3" w:rsidRDefault="00A51FE3" w:rsidP="00A51FE3">
      <w:pPr>
        <w:jc w:val="both"/>
        <w:sectPr w:rsidR="00A51FE3" w:rsidSect="002C6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</w:sectPr>
      </w:pPr>
    </w:p>
    <w:p w14:paraId="323BB290" w14:textId="77777777"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14:paraId="373DFD2E" w14:textId="77777777"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</w:p>
    <w:p w14:paraId="60269065" w14:textId="77777777" w:rsidR="0041205C" w:rsidRPr="0041205C" w:rsidRDefault="00A51FE3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14:paraId="427E65DB" w14:textId="77777777"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14:paraId="0616635F" w14:textId="77777777"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r w:rsidR="00E86FF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</w:t>
      </w:r>
      <w:r w:rsidR="00C1390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tycząca</w:t>
      </w:r>
      <w:proofErr w:type="spellEnd"/>
      <w:r w:rsidR="00E86FF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23EEDAB4" w14:textId="77777777"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8DECB" w14:textId="77777777"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7DC74" w14:textId="77777777"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1054A" w14:textId="77777777"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C64B5BB" w14:textId="77777777"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E9CBC92" w14:textId="77777777"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DFB0DC6" w14:textId="77777777"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34C2B96" w14:textId="77777777"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C30FE58" w14:textId="77777777"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E9A62B1" w14:textId="77777777"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3C8E948" w14:textId="77777777"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DAA45D9" w14:textId="77777777"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84675BD" w14:textId="77777777"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21FC0AE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472FB810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0CB52A89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1D2D92C1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7863A670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21F51CF6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5364D006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14:paraId="5D8D5B08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14:paraId="12EA2E7B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14:paraId="3D05DFBA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14:paraId="2564C182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14:paraId="25605106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7B1120E1" w14:textId="77777777"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B273F70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BB99484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98343D9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BCEC900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701F7C9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218BE4B7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ED1FC5A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28CAC131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5624CFF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27307E19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A62460C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7260057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7E7FC79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9CD72F7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9C052BD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3232CA71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18D2A37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F995FA9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39F7D4E0" w14:textId="77777777"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4 do Regulaminu</w:t>
      </w:r>
    </w:p>
    <w:p w14:paraId="73AE603A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3AE7C86" w14:textId="77777777"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14:paraId="57EBC013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A3476DE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9C0CD96" w14:textId="77777777"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49BAA0B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proofErr w:type="spellStart"/>
      <w:r>
        <w:rPr>
          <w:rFonts w:ascii="Cambria" w:eastAsia="Cambria" w:hAnsi="Cambria" w:cs="Cambria"/>
          <w:sz w:val="24"/>
          <w:szCs w:val="24"/>
        </w:rPr>
        <w:t>żliwości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udziału w projekcie pt. „Staże zagraniczne –droga ku lepszej przyszłości”.</w:t>
      </w:r>
    </w:p>
    <w:p w14:paraId="32D72477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29EB31D" w14:textId="77777777"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1D4A16C2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14:paraId="3E57E54C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14:paraId="4D0476C4" w14:textId="77777777"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14:paraId="3F4D1518" w14:textId="77777777"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0B2F1609" w14:textId="77777777"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14:paraId="286D025B" w14:textId="77777777"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7900218A" w14:textId="77777777"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513AC16" w14:textId="77777777"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2EBD92B2" w14:textId="77777777"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39B1942D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C8E5032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2AA783CE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77783034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58DE27D6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5DAB1AC7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082F1C90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126772BE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25A99FDE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7766CE01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3DF9EBB5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37D45599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67E49610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475DC897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73E52E75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3A342408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7D57258A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134808C9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4D85BEFE" w14:textId="77777777"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1EFCE40D" w14:textId="77777777"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66C58F07" w14:textId="77777777"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440CE43F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14:paraId="3D9D2386" w14:textId="77777777"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14:paraId="50688EF7" w14:textId="77777777"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14:paraId="564177EA" w14:textId="77777777"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14:paraId="28A23236" w14:textId="77777777"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14:paraId="716D122A" w14:textId="77777777"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14:paraId="005EB937" w14:textId="77777777" w:rsidR="002944BD" w:rsidRDefault="002944BD" w:rsidP="00A51FE3">
      <w:pPr>
        <w:pStyle w:val="Akapitzlist"/>
        <w:ind w:left="0"/>
        <w:jc w:val="right"/>
        <w:rPr>
          <w:rFonts w:ascii="Cambria" w:eastAsia="Cambria" w:hAnsi="Cambria" w:cs="Cambria"/>
          <w:sz w:val="20"/>
          <w:szCs w:val="20"/>
        </w:rPr>
      </w:pPr>
    </w:p>
    <w:p w14:paraId="4CF43272" w14:textId="50DB25DB"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lastRenderedPageBreak/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</w:p>
    <w:p w14:paraId="4F40137C" w14:textId="77777777" w:rsidR="00BC0ECA" w:rsidRPr="00096B34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14:paraId="68385CA1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14:paraId="55466B7F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(dla uczni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14:paraId="0996CD45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proofErr w:type="spellStart"/>
      <w:r>
        <w:rPr>
          <w:rFonts w:ascii="Cambria" w:eastAsia="Cambria" w:hAnsi="Cambria" w:cs="Cambria"/>
          <w:sz w:val="18"/>
          <w:szCs w:val="18"/>
        </w:rPr>
        <w:t>żej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podpisany/a, wyrażam zgodę na przetwarzanie danych osobowych mojego dziecka w postaci imienia, nazwiska i nr telefonu oraz imienia, nazwiska i nr telefonu opiekuna/rodzica</w:t>
      </w:r>
    </w:p>
    <w:p w14:paraId="794D7348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14:paraId="2B4C793C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14:paraId="2FD3B1D0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14:paraId="6759492F" w14:textId="77777777"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14:paraId="67597AFF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14:paraId="6ED06A31" w14:textId="77777777"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</w:t>
      </w:r>
      <w:proofErr w:type="spellEnd"/>
      <w:r w:rsidR="00E86FF0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łSzkół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w Łopusznie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14:paraId="4C86C6AC" w14:textId="77777777"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14:paraId="69808B79" w14:textId="77777777"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14:paraId="03739CBE" w14:textId="77777777"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14:paraId="0550DB33" w14:textId="77777777"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14:paraId="09F5F385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14:paraId="3B8BED70" w14:textId="77777777"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FE5045">
        <w:rPr>
          <w:rFonts w:ascii="Times New Roman" w:hAnsi="Times New Roman"/>
          <w:sz w:val="18"/>
          <w:szCs w:val="18"/>
        </w:rPr>
        <w:t>w Łopuszne, ul Kasztanowa 39, 26-070 Łopuszno</w:t>
      </w:r>
    </w:p>
    <w:p w14:paraId="0220BD67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FE5045">
        <w:rPr>
          <w:rFonts w:ascii="Times New Roman" w:hAnsi="Times New Roman"/>
          <w:sz w:val="18"/>
          <w:szCs w:val="18"/>
        </w:rPr>
        <w:t xml:space="preserve">w Łopusznie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14:paraId="3D0ED87B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14:paraId="7D93CC23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14:paraId="2A0B4950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14:paraId="0E083970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14:paraId="6C903A14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14:paraId="7410FA89" w14:textId="77777777"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14:paraId="4A6861EA" w14:textId="77777777"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14:paraId="2181297F" w14:textId="77777777"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14:paraId="7321BEA8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14:paraId="709C24D8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14:paraId="313E6F60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4387EC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C23E9B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6E879EF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14:paraId="1F9A6D17" w14:textId="77777777"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14:paraId="0257C5BB" w14:textId="77777777"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14:paraId="7C493726" w14:textId="77777777"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14:paraId="1FD5B10F" w14:textId="77777777"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14:paraId="63F6476A" w14:textId="77777777"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14:paraId="7A1EABD5" w14:textId="77777777"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14:paraId="05B31407" w14:textId="77777777"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14:paraId="4213F795" w14:textId="77777777"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14:paraId="130DDAF6" w14:textId="77777777"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14:paraId="1595BBF4" w14:textId="77777777"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14:paraId="2C58360A" w14:textId="77777777"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14:paraId="4F1DF287" w14:textId="77777777"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14:paraId="3FAC5239" w14:textId="77777777" w:rsidR="00B455DF" w:rsidRDefault="00B455DF" w:rsidP="00A51FE3">
      <w:pPr>
        <w:jc w:val="right"/>
        <w:rPr>
          <w:rFonts w:ascii="Times New Roman" w:hAnsi="Times New Roman"/>
          <w:vertAlign w:val="superscript"/>
        </w:rPr>
      </w:pPr>
    </w:p>
    <w:p w14:paraId="4AEDF72A" w14:textId="77777777"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14:paraId="262FE319" w14:textId="15A22CD2"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Załącznik nr </w:t>
      </w:r>
      <w:r w:rsidR="00B455D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 do Regulaminu </w:t>
      </w:r>
    </w:p>
    <w:p w14:paraId="1627EB95" w14:textId="77777777"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858122" w14:textId="77777777"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0B7AC33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14:paraId="0155F8DF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(dla uczni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14:paraId="5A393C68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proofErr w:type="spellStart"/>
      <w:r>
        <w:rPr>
          <w:rFonts w:ascii="Times New Roman" w:hAnsi="Times New Roman"/>
          <w:sz w:val="18"/>
          <w:szCs w:val="18"/>
        </w:rPr>
        <w:t>żej</w:t>
      </w:r>
      <w:proofErr w:type="spellEnd"/>
      <w:r>
        <w:rPr>
          <w:rFonts w:ascii="Times New Roman" w:hAnsi="Times New Roman"/>
          <w:sz w:val="18"/>
          <w:szCs w:val="18"/>
        </w:rPr>
        <w:t xml:space="preserve"> podpisany/a, wyrażam zgodę na przetwarzanie moich danych osobowych w postaci imienia, nazwiska i nr telefonu oraz imienia, nazwiska i nr telefonu rodzica/prawnego opiekuna</w:t>
      </w:r>
    </w:p>
    <w:p w14:paraId="60CF40DD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14:paraId="09F856D9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14:paraId="17288047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14:paraId="07CDD52D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14:paraId="7E77C75B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14:paraId="5427EE1C" w14:textId="77777777"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Zespół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Szkół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C13900">
        <w:rPr>
          <w:rFonts w:ascii="Times New Roman" w:hAnsi="Times New Roman"/>
          <w:b/>
          <w:bCs/>
          <w:lang w:val="de-DE"/>
        </w:rPr>
        <w:t>w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Łopusznie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14:paraId="1AE69259" w14:textId="77777777"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1A892292" w14:textId="77777777"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14:paraId="1A000466" w14:textId="77777777"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14:paraId="0DB569DD" w14:textId="77777777"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14:paraId="03AB0E98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14:paraId="545B7F63" w14:textId="77777777"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14:paraId="5532CC36" w14:textId="77777777" w:rsidR="00FE5045" w:rsidRDefault="00FE504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Łopusznie, ul Kasztanowa 39, 26-070 Łopuszno</w:t>
      </w:r>
    </w:p>
    <w:p w14:paraId="18D105E4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14:paraId="25DBC03D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14:paraId="7A6AB7C7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14:paraId="6B194267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14:paraId="43156606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14:paraId="26F7D0B8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14:paraId="0C0EE2D6" w14:textId="77777777"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14:paraId="3220E3DD" w14:textId="77777777"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14:paraId="32D27100" w14:textId="77777777"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14:paraId="4E45CD10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14:paraId="66D8C443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14:paraId="24EE3C4C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28BF00C" w14:textId="77777777"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84DE4B" w14:textId="77777777"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14:paraId="5D50A63B" w14:textId="77777777"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14:paraId="7A060E1B" w14:textId="77777777"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558187E" w14:textId="77777777"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FB08F30" w14:textId="77777777"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371F01E" w14:textId="77777777"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51573E8" w14:textId="77777777"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30C704A" w14:textId="77777777"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F3C74AB" w14:textId="77777777"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D5476ED" w14:textId="77777777"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2B903C4" w14:textId="77777777" w:rsidR="00B455DF" w:rsidRDefault="00B455DF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C63326C" w14:textId="77777777" w:rsidR="002944BD" w:rsidRDefault="002944BD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</w:p>
    <w:p w14:paraId="14922849" w14:textId="42B2060F" w:rsidR="00A51FE3" w:rsidRDefault="00FE5045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B455DF">
        <w:rPr>
          <w:rFonts w:ascii="Times New Roman" w:hAnsi="Times New Roman"/>
          <w:sz w:val="18"/>
          <w:szCs w:val="18"/>
        </w:rPr>
        <w:t>7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14:paraId="46204432" w14:textId="77777777" w:rsidR="00BC0ECA" w:rsidRPr="00174F50" w:rsidRDefault="00BC0ECA" w:rsidP="00174F50">
      <w:pPr>
        <w:spacing w:line="264" w:lineRule="auto"/>
        <w:ind w:left="5760"/>
        <w:jc w:val="both"/>
      </w:pPr>
    </w:p>
    <w:p w14:paraId="5EE51D89" w14:textId="77777777"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14:paraId="16AAF5C7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14:paraId="37A38113" w14:textId="77777777"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dotyczy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</w:t>
      </w:r>
      <w:r w:rsidR="00E8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14:paraId="169B8F12" w14:textId="77777777"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Praktyki zagraniczne traktowane są jako zajęcia objęte programem szkoły, realizowane w szkole oraz poza terenem szkoły i w związku z tym uczniowie zobowiązani są do przestrzegania regulaminu zgodnego z regulaminem szkoły i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 xml:space="preserve">Naruszenie zasad regulaminu spowoduje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wyci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14:paraId="68CC5EDB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5FF60B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14:paraId="136EA87D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2887F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1. Uczestnicy praktyk zobowiązują się do przestrzegania regulaminu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w czasie odbywania praktyk, jak i w czasie wolnym od zajęć, w dni powszednie oraz w weekendy.</w:t>
      </w:r>
    </w:p>
    <w:p w14:paraId="6E7B35BE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Każdy uczeń musi posiadać ważny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14:paraId="07C9B06A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14:paraId="5F8185AF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14:paraId="06F266BD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14:paraId="1C5C242C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14:paraId="15E478B7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przedstawiania opiekunom wypełnianych na bieżąco </w:t>
      </w:r>
      <w:proofErr w:type="spellStart"/>
      <w:r>
        <w:rPr>
          <w:rFonts w:ascii="Times New Roman" w:hAnsi="Times New Roman"/>
          <w:sz w:val="24"/>
          <w:szCs w:val="24"/>
        </w:rPr>
        <w:t>dzienniczk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14:paraId="78F7B7F4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14:paraId="525903AD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14:paraId="3BEEDD63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14:paraId="55AFFB20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14:paraId="5B41E47F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14:paraId="09E7CF3B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14:paraId="1D05BDE9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14:paraId="00536552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14:paraId="1A62ADD1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14:paraId="56B2F927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14:paraId="2B0D274A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14:paraId="32A910EF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14:paraId="1AFB6C81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14:paraId="3A7E55DF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dostosowania się do programu dnia, godzin wycieczek, </w:t>
      </w:r>
      <w:proofErr w:type="spellStart"/>
      <w:r>
        <w:rPr>
          <w:rFonts w:ascii="Times New Roman" w:hAnsi="Times New Roman"/>
          <w:sz w:val="24"/>
          <w:szCs w:val="24"/>
        </w:rPr>
        <w:t>posiłk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14:paraId="1BB13105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14:paraId="77B23A98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14:paraId="0B7ED8C0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14:paraId="1C4DF739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14:paraId="76120565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przyjętych form kulturalnego zachowania, uprzejmego i życzliwego 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wieśnik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dbałości o język wypowiedzi i nieużywania wulgarnych słów;</w:t>
      </w:r>
    </w:p>
    <w:p w14:paraId="2C65DCAB" w14:textId="0124EE0E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przeciwstawiania się nagannym zachowan</w:t>
      </w:r>
      <w:r w:rsidR="00444FFD">
        <w:rPr>
          <w:rFonts w:ascii="Times New Roman" w:hAnsi="Times New Roman"/>
          <w:sz w:val="24"/>
          <w:szCs w:val="24"/>
        </w:rPr>
        <w:t>iom</w:t>
      </w:r>
      <w:r w:rsidR="0035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14:paraId="5ACF5207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natomiast wejścia do morza oraz kąpiel w basenie może odbywać się wyłącznie pod ustawicznym nadzorem </w:t>
      </w:r>
      <w:r>
        <w:rPr>
          <w:rFonts w:ascii="Times New Roman" w:hAnsi="Times New Roman"/>
          <w:sz w:val="24"/>
          <w:szCs w:val="24"/>
        </w:rPr>
        <w:lastRenderedPageBreak/>
        <w:t>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proofErr w:type="spellStart"/>
      <w:r>
        <w:rPr>
          <w:rFonts w:ascii="Times New Roman" w:hAnsi="Times New Roman"/>
          <w:sz w:val="24"/>
          <w:szCs w:val="24"/>
        </w:rPr>
        <w:t>ływania</w:t>
      </w:r>
      <w:proofErr w:type="spellEnd"/>
      <w:r>
        <w:rPr>
          <w:rFonts w:ascii="Times New Roman" w:hAnsi="Times New Roman"/>
          <w:sz w:val="24"/>
          <w:szCs w:val="24"/>
        </w:rPr>
        <w:t>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oraz Rozporządzenie MEN z  dnia 31 października 2018 roku).</w:t>
      </w:r>
    </w:p>
    <w:p w14:paraId="5E8AC270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2321C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14:paraId="48591378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14:paraId="1C4CBE62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Uczestnictwo w praktykach zagranicznych należy traktować jako wyróżnienie i formę nagrody dla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14:paraId="47307CA2" w14:textId="1E38CD61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swoim zachowaniem dają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 zgorszenia w miejscu publicznym, stwarzają okoliczności zagrażające zdrowiu i życiu,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>ędą usunięte z praktyk. W drastycznych przypadkach będzie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</w:t>
      </w:r>
      <w:r w:rsidR="00BA559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14:paraId="2A2A342F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4. Za wszelkie szkody wyrządzone przez ucznia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20C70B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5. Opiekunowie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rkowe</w:t>
      </w:r>
      <w:proofErr w:type="spellEnd"/>
      <w:r>
        <w:rPr>
          <w:rFonts w:ascii="Times New Roman" w:hAnsi="Times New Roman"/>
          <w:sz w:val="24"/>
          <w:szCs w:val="24"/>
        </w:rPr>
        <w:t xml:space="preserve"> itp.).</w:t>
      </w:r>
    </w:p>
    <w:p w14:paraId="7480ADE9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Uczestnicy zobowiązani są do zgłoszenia się na miejscu </w:t>
      </w:r>
      <w:proofErr w:type="spellStart"/>
      <w:r>
        <w:rPr>
          <w:rFonts w:ascii="Times New Roman" w:hAnsi="Times New Roman"/>
          <w:sz w:val="24"/>
          <w:szCs w:val="24"/>
        </w:rPr>
        <w:t>zbi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rki</w:t>
      </w:r>
      <w:proofErr w:type="spellEnd"/>
      <w:r>
        <w:rPr>
          <w:rFonts w:ascii="Times New Roman" w:hAnsi="Times New Roman"/>
          <w:sz w:val="24"/>
          <w:szCs w:val="24"/>
        </w:rPr>
        <w:t xml:space="preserve">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14:paraId="079CB756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2231A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się z regulaminem praktyk zagranicznych. </w:t>
      </w:r>
    </w:p>
    <w:p w14:paraId="78797382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144F9" w14:textId="77777777"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14:paraId="56D0034F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14:paraId="051BDB66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</w:p>
    <w:p w14:paraId="18BC8889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</w:p>
    <w:p w14:paraId="13CEB741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8F706" w14:textId="77777777"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14:paraId="7C09AD24" w14:textId="77777777"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14:paraId="1A4449F9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14:paraId="48D68DBA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6A080238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5049FC87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4169AD3F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0E281A70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338AF848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7563A178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0A366518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63D0FDCB" w14:textId="77777777"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63A537CD" w14:textId="77777777"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545A9242" w14:textId="77777777"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31A9BF33" w14:textId="77777777"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5818DD78" w14:textId="77777777"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4CF52B8B" w14:textId="77777777"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7494635C" w14:textId="77777777"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7BB4C7E4" w14:textId="77777777"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61655F40" w14:textId="77777777"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090409F9" w14:textId="77777777" w:rsidR="002944BD" w:rsidRDefault="002944BD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7AFF4243" w14:textId="1E474351"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460471">
        <w:rPr>
          <w:rFonts w:ascii="Cambria" w:eastAsia="Cambria" w:hAnsi="Cambria" w:cs="Cambria"/>
          <w:sz w:val="18"/>
          <w:szCs w:val="18"/>
        </w:rPr>
        <w:t>8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14:paraId="2D9DF602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1FF37356" w14:textId="77777777"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14:paraId="599C5E17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ED28CDE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E730BCC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E986136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14:paraId="26D60EC3" w14:textId="77777777"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D0126E1" w14:textId="77777777"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Ponadto wyrażam zgodę na wykorzystywanie mojego wizerunku (materiały fotograficzne, nagrania audio-wizualne) w celach promocji szkoły oraz ww. projektu, </w:t>
      </w:r>
      <w:proofErr w:type="spellStart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kt</w:t>
      </w:r>
      <w:proofErr w:type="spellEnd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proofErr w:type="spellStart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</w:t>
      </w:r>
      <w:proofErr w:type="spellEnd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14:paraId="303D6FFD" w14:textId="77777777"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8"/>
        <w:gridCol w:w="2263"/>
        <w:gridCol w:w="2263"/>
        <w:gridCol w:w="2256"/>
      </w:tblGrid>
      <w:tr w:rsidR="00A51FE3" w14:paraId="65391CEF" w14:textId="77777777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0644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F4331E0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FDD29AE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294C0BF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0C45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2EA8557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A0A3604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4C7285F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9417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891E616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034A884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F31B795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8AA0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63ED824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3F6C9E0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DAB71C9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14:paraId="346038DF" w14:textId="77777777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F2D6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D8CE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213D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14:paraId="7B8D0928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483A" w14:textId="77777777"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14:paraId="1BD0CD49" w14:textId="77777777"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14:paraId="6A728432" w14:textId="77777777"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14:paraId="4646736A" w14:textId="77777777"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14:paraId="17C69003" w14:textId="77777777"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14:paraId="378F8926" w14:textId="77777777"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 w:rsidSect="002C6D92">
      <w:headerReference w:type="default" r:id="rId13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0428" w14:textId="77777777" w:rsidR="002C6D92" w:rsidRDefault="002C6D92">
      <w:r>
        <w:separator/>
      </w:r>
    </w:p>
  </w:endnote>
  <w:endnote w:type="continuationSeparator" w:id="0">
    <w:p w14:paraId="45BA2682" w14:textId="77777777"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9F6A" w14:textId="77777777" w:rsidR="00591F75" w:rsidRDefault="00591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2A3B" w14:textId="77777777" w:rsidR="00BC0ECA" w:rsidRDefault="00BC0ECA">
    <w:pPr>
      <w:pStyle w:val="Stopka"/>
    </w:pPr>
  </w:p>
  <w:p w14:paraId="011AF3CD" w14:textId="6A5E32DA" w:rsidR="00BC0ECA" w:rsidRDefault="0067482A" w:rsidP="00BC0ECA">
    <w:pPr>
      <w:pStyle w:val="Stopka"/>
      <w:jc w:val="center"/>
    </w:pPr>
    <w:r>
      <w:rPr>
        <w:rFonts w:asciiTheme="majorHAnsi" w:eastAsiaTheme="majorEastAsia" w:hAnsiTheme="majorHAnsi" w:cstheme="majorBidi"/>
      </w:rPr>
      <w:t>Projekt ”Staże z</w:t>
    </w:r>
    <w:r w:rsidR="00BC0ECA">
      <w:rPr>
        <w:rFonts w:asciiTheme="majorHAnsi" w:eastAsiaTheme="majorEastAsia" w:hAnsiTheme="majorHAnsi" w:cstheme="majorBidi"/>
      </w:rPr>
      <w:t>agraniczne- droga ku lepszej przyszłości” o numerze</w:t>
    </w:r>
    <w:r w:rsidR="00E86FF0">
      <w:rPr>
        <w:rFonts w:asciiTheme="majorHAnsi" w:eastAsiaTheme="majorEastAsia" w:hAnsiTheme="majorHAnsi" w:cstheme="majorBidi"/>
      </w:rPr>
      <w:t xml:space="preserve"> </w:t>
    </w:r>
    <w:r w:rsidR="00591F75">
      <w:t xml:space="preserve">2023-1-PL01-KA121-VET-000148572 </w:t>
    </w:r>
    <w:r w:rsidR="00BC0ECA">
      <w:rPr>
        <w:rFonts w:asciiTheme="majorHAnsi" w:eastAsiaTheme="majorEastAsia" w:hAnsiTheme="majorHAnsi" w:cstheme="majorBidi"/>
      </w:rPr>
      <w:t>W ramach programu ERASMUS + Sektor Kształcenie i szkolenia zawodowe</w:t>
    </w:r>
  </w:p>
  <w:p w14:paraId="0207B533" w14:textId="77777777"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0AC5" w14:textId="77777777" w:rsidR="00591F75" w:rsidRDefault="00591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671E" w14:textId="77777777" w:rsidR="002C6D92" w:rsidRDefault="002C6D92">
      <w:r>
        <w:separator/>
      </w:r>
    </w:p>
  </w:footnote>
  <w:footnote w:type="continuationSeparator" w:id="0">
    <w:p w14:paraId="74E97289" w14:textId="77777777" w:rsidR="002C6D92" w:rsidRDefault="002C6D92">
      <w:r>
        <w:continuationSeparator/>
      </w:r>
    </w:p>
  </w:footnote>
  <w:footnote w:id="1">
    <w:p w14:paraId="5924F3D1" w14:textId="77777777"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2">
    <w:p w14:paraId="79AA729D" w14:textId="77777777"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3">
    <w:p w14:paraId="1AFBDB23" w14:textId="77777777"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proofErr w:type="spellStart"/>
      <w:r>
        <w:rPr>
          <w:rFonts w:ascii="Cambria" w:eastAsia="Cambria" w:hAnsi="Cambria" w:cs="Cambria"/>
        </w:rPr>
        <w:t>łaściwe</w:t>
      </w:r>
      <w:proofErr w:type="spellEnd"/>
      <w:r>
        <w:rPr>
          <w:rFonts w:ascii="Cambria" w:eastAsia="Cambria" w:hAnsi="Cambria" w:cs="Cambria"/>
        </w:rPr>
        <w:t xml:space="preserve">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70E8" w14:textId="77777777" w:rsidR="00591F75" w:rsidRDefault="00591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C8D5" w14:textId="77777777"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 wp14:anchorId="69013ACC" wp14:editId="6F39939A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4194" w14:textId="77777777" w:rsidR="00591F75" w:rsidRDefault="00591F7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E8E3" w14:textId="77777777"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 wp14:anchorId="0EE05F94" wp14:editId="50BF6225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 w15:restartNumberingAfterBreak="0">
    <w:nsid w:val="3FEA24B8"/>
    <w:multiLevelType w:val="hybridMultilevel"/>
    <w:tmpl w:val="1F78A2F2"/>
    <w:numStyleLink w:val="Numery"/>
  </w:abstractNum>
  <w:abstractNum w:abstractNumId="8" w15:restartNumberingAfterBreak="0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 w15:restartNumberingAfterBreak="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 w15:restartNumberingAfterBreak="0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0E77406"/>
    <w:multiLevelType w:val="hybridMultilevel"/>
    <w:tmpl w:val="BB1A84E2"/>
    <w:numStyleLink w:val="Zaimportowanystyl1"/>
  </w:abstractNum>
  <w:abstractNum w:abstractNumId="14" w15:restartNumberingAfterBreak="0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6558625">
    <w:abstractNumId w:val="15"/>
  </w:num>
  <w:num w:numId="2" w16cid:durableId="1635063462">
    <w:abstractNumId w:val="6"/>
  </w:num>
  <w:num w:numId="3" w16cid:durableId="1640108697">
    <w:abstractNumId w:val="12"/>
  </w:num>
  <w:num w:numId="4" w16cid:durableId="1701471449">
    <w:abstractNumId w:val="20"/>
  </w:num>
  <w:num w:numId="5" w16cid:durableId="1307776550">
    <w:abstractNumId w:val="11"/>
  </w:num>
  <w:num w:numId="6" w16cid:durableId="1469930800">
    <w:abstractNumId w:val="5"/>
  </w:num>
  <w:num w:numId="7" w16cid:durableId="297762768">
    <w:abstractNumId w:val="10"/>
  </w:num>
  <w:num w:numId="8" w16cid:durableId="923076608">
    <w:abstractNumId w:val="9"/>
  </w:num>
  <w:num w:numId="9" w16cid:durableId="1612859922">
    <w:abstractNumId w:val="18"/>
  </w:num>
  <w:num w:numId="10" w16cid:durableId="73473681">
    <w:abstractNumId w:val="13"/>
  </w:num>
  <w:num w:numId="11" w16cid:durableId="302741003">
    <w:abstractNumId w:val="2"/>
  </w:num>
  <w:num w:numId="12" w16cid:durableId="1284072701">
    <w:abstractNumId w:val="17"/>
  </w:num>
  <w:num w:numId="13" w16cid:durableId="235749807">
    <w:abstractNumId w:val="19"/>
  </w:num>
  <w:num w:numId="14" w16cid:durableId="735201473">
    <w:abstractNumId w:val="4"/>
  </w:num>
  <w:num w:numId="15" w16cid:durableId="882791899">
    <w:abstractNumId w:val="3"/>
  </w:num>
  <w:num w:numId="16" w16cid:durableId="485705489">
    <w:abstractNumId w:val="14"/>
  </w:num>
  <w:num w:numId="17" w16cid:durableId="434402497">
    <w:abstractNumId w:val="16"/>
  </w:num>
  <w:num w:numId="18" w16cid:durableId="189031624">
    <w:abstractNumId w:val="21"/>
  </w:num>
  <w:num w:numId="19" w16cid:durableId="123545333">
    <w:abstractNumId w:val="0"/>
  </w:num>
  <w:num w:numId="20" w16cid:durableId="2115779045">
    <w:abstractNumId w:val="1"/>
  </w:num>
  <w:num w:numId="21" w16cid:durableId="226301395">
    <w:abstractNumId w:val="22"/>
  </w:num>
  <w:num w:numId="22" w16cid:durableId="1421563701">
    <w:abstractNumId w:val="13"/>
    <w:lvlOverride w:ilvl="0">
      <w:startOverride w:val="1"/>
      <w:lvl w:ilvl="0" w:tplc="AC805BB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BA44E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B6176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123E2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EA321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92D5E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04AAF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1E6BD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6A0AB8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63778506">
    <w:abstractNumId w:val="8"/>
  </w:num>
  <w:num w:numId="24" w16cid:durableId="1426225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5E"/>
    <w:rsid w:val="00096B34"/>
    <w:rsid w:val="0009797A"/>
    <w:rsid w:val="000B4C7D"/>
    <w:rsid w:val="000F1BF3"/>
    <w:rsid w:val="00174F50"/>
    <w:rsid w:val="001F52BC"/>
    <w:rsid w:val="0026009B"/>
    <w:rsid w:val="00270EE9"/>
    <w:rsid w:val="00273409"/>
    <w:rsid w:val="002944BD"/>
    <w:rsid w:val="002C6D92"/>
    <w:rsid w:val="002F26CA"/>
    <w:rsid w:val="00341334"/>
    <w:rsid w:val="003573DA"/>
    <w:rsid w:val="003C7022"/>
    <w:rsid w:val="0041205C"/>
    <w:rsid w:val="00434496"/>
    <w:rsid w:val="00437BDF"/>
    <w:rsid w:val="00444FFD"/>
    <w:rsid w:val="00460471"/>
    <w:rsid w:val="0049056E"/>
    <w:rsid w:val="0049227E"/>
    <w:rsid w:val="004A4A97"/>
    <w:rsid w:val="004A6029"/>
    <w:rsid w:val="004E3868"/>
    <w:rsid w:val="004E6055"/>
    <w:rsid w:val="00516EFD"/>
    <w:rsid w:val="00523368"/>
    <w:rsid w:val="00591F75"/>
    <w:rsid w:val="005E439C"/>
    <w:rsid w:val="00610CBD"/>
    <w:rsid w:val="00655CEB"/>
    <w:rsid w:val="0067482A"/>
    <w:rsid w:val="00686D1F"/>
    <w:rsid w:val="006C4C78"/>
    <w:rsid w:val="00744D5E"/>
    <w:rsid w:val="007A3387"/>
    <w:rsid w:val="007B7FE3"/>
    <w:rsid w:val="00827571"/>
    <w:rsid w:val="008527F8"/>
    <w:rsid w:val="0085654C"/>
    <w:rsid w:val="00936BCB"/>
    <w:rsid w:val="00940746"/>
    <w:rsid w:val="00966AF7"/>
    <w:rsid w:val="009A2D1E"/>
    <w:rsid w:val="00A16EAC"/>
    <w:rsid w:val="00A51FE3"/>
    <w:rsid w:val="00A55EB8"/>
    <w:rsid w:val="00A70087"/>
    <w:rsid w:val="00B2013E"/>
    <w:rsid w:val="00B27D25"/>
    <w:rsid w:val="00B43878"/>
    <w:rsid w:val="00B4483A"/>
    <w:rsid w:val="00B455DF"/>
    <w:rsid w:val="00B63E1C"/>
    <w:rsid w:val="00B970D7"/>
    <w:rsid w:val="00BA5596"/>
    <w:rsid w:val="00BC0ECA"/>
    <w:rsid w:val="00BD2D4E"/>
    <w:rsid w:val="00C13900"/>
    <w:rsid w:val="00C42E63"/>
    <w:rsid w:val="00C7702D"/>
    <w:rsid w:val="00CA4708"/>
    <w:rsid w:val="00CB1697"/>
    <w:rsid w:val="00CC33A8"/>
    <w:rsid w:val="00D144CF"/>
    <w:rsid w:val="00D32076"/>
    <w:rsid w:val="00DB26C1"/>
    <w:rsid w:val="00DE13CE"/>
    <w:rsid w:val="00E34FF6"/>
    <w:rsid w:val="00E52F5C"/>
    <w:rsid w:val="00E6139D"/>
    <w:rsid w:val="00E83BDE"/>
    <w:rsid w:val="00E86FF0"/>
    <w:rsid w:val="00EB727F"/>
    <w:rsid w:val="00ED04ED"/>
    <w:rsid w:val="00ED0912"/>
    <w:rsid w:val="00F15065"/>
    <w:rsid w:val="00F50810"/>
    <w:rsid w:val="00F9132E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2DFA"/>
  <w15:docId w15:val="{5D97DB0F-7E44-4B65-8560-5460FB2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3368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523368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523368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523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23368"/>
  </w:style>
  <w:style w:type="paragraph" w:styleId="Akapitzlist">
    <w:name w:val="List Paragraph"/>
    <w:basedOn w:val="Normalny"/>
    <w:qFormat/>
    <w:rsid w:val="00523368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523368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Andrzej Pniewski</cp:lastModifiedBy>
  <cp:revision>6</cp:revision>
  <dcterms:created xsi:type="dcterms:W3CDTF">2024-01-23T21:47:00Z</dcterms:created>
  <dcterms:modified xsi:type="dcterms:W3CDTF">2024-01-23T22:06:00Z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